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7BF1" w14:textId="3ACE236E" w:rsidR="0088134C" w:rsidRDefault="00985B1B" w:rsidP="00A821D0">
      <w:pPr>
        <w:ind w:left="2880"/>
        <w:jc w:val="both"/>
        <w:rPr>
          <w:rFonts w:cstheme="minorHAnsi"/>
          <w:b/>
          <w:bCs/>
          <w:sz w:val="24"/>
          <w:szCs w:val="24"/>
        </w:rPr>
      </w:pPr>
      <w:r w:rsidRPr="000E3479">
        <w:rPr>
          <w:rFonts w:cstheme="minorHAnsi"/>
          <w:b/>
          <w:bCs/>
          <w:sz w:val="24"/>
          <w:szCs w:val="24"/>
        </w:rPr>
        <w:t xml:space="preserve">         </w:t>
      </w:r>
    </w:p>
    <w:p w14:paraId="5ABDA0B4" w14:textId="4BABAC02" w:rsidR="00912F1A" w:rsidRDefault="00912F1A" w:rsidP="00912F1A">
      <w:pPr>
        <w:ind w:left="3600" w:firstLine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JOB VACANCIES</w:t>
      </w:r>
    </w:p>
    <w:p w14:paraId="2B909EEF" w14:textId="13F29A67" w:rsidR="0028467C" w:rsidRPr="00912F1A" w:rsidRDefault="0088134C" w:rsidP="00A821D0">
      <w:pPr>
        <w:ind w:left="2880"/>
        <w:jc w:val="both"/>
        <w:rPr>
          <w:rFonts w:cstheme="minorHAnsi"/>
          <w:b/>
          <w:bCs/>
          <w:sz w:val="24"/>
          <w:szCs w:val="24"/>
        </w:rPr>
      </w:pPr>
      <w:r w:rsidRPr="00912F1A">
        <w:rPr>
          <w:rFonts w:cstheme="minorHAnsi"/>
          <w:b/>
          <w:bCs/>
          <w:sz w:val="24"/>
          <w:szCs w:val="24"/>
        </w:rPr>
        <w:t xml:space="preserve">        </w:t>
      </w:r>
      <w:r w:rsidR="000F4318" w:rsidRPr="00912F1A">
        <w:rPr>
          <w:rFonts w:cstheme="minorHAnsi"/>
          <w:b/>
          <w:bCs/>
          <w:sz w:val="24"/>
          <w:szCs w:val="24"/>
        </w:rPr>
        <w:t>OVERSEAS</w:t>
      </w:r>
      <w:r w:rsidRPr="00912F1A">
        <w:rPr>
          <w:rFonts w:cstheme="minorHAnsi"/>
          <w:b/>
          <w:bCs/>
          <w:sz w:val="24"/>
          <w:szCs w:val="24"/>
        </w:rPr>
        <w:t xml:space="preserve"> </w:t>
      </w:r>
      <w:r w:rsidR="00813E6E" w:rsidRPr="00912F1A">
        <w:rPr>
          <w:rFonts w:cstheme="minorHAnsi"/>
          <w:b/>
          <w:bCs/>
          <w:sz w:val="24"/>
          <w:szCs w:val="24"/>
        </w:rPr>
        <w:t>SALES MANAGER</w:t>
      </w:r>
      <w:r w:rsidR="000F4318" w:rsidRPr="00912F1A">
        <w:rPr>
          <w:rFonts w:cstheme="minorHAnsi"/>
          <w:b/>
          <w:bCs/>
          <w:sz w:val="24"/>
          <w:szCs w:val="24"/>
        </w:rPr>
        <w:t>S</w:t>
      </w:r>
      <w:r w:rsidR="00985B1B" w:rsidRPr="00912F1A">
        <w:rPr>
          <w:rFonts w:cstheme="minorHAnsi"/>
          <w:b/>
          <w:bCs/>
          <w:sz w:val="24"/>
          <w:szCs w:val="24"/>
        </w:rPr>
        <w:t xml:space="preserve"> </w:t>
      </w:r>
    </w:p>
    <w:p w14:paraId="342979E9" w14:textId="53EF64FC" w:rsidR="000E1576" w:rsidRPr="007B52A6" w:rsidRDefault="007F10AA" w:rsidP="007F10AA">
      <w:pPr>
        <w:jc w:val="both"/>
        <w:rPr>
          <w:rFonts w:cstheme="minorHAnsi"/>
          <w:sz w:val="24"/>
          <w:szCs w:val="24"/>
        </w:rPr>
      </w:pPr>
      <w:bookmarkStart w:id="0" w:name="_Hlk145333405"/>
      <w:bookmarkStart w:id="1" w:name="_Hlk94021760"/>
      <w:r w:rsidRPr="007B52A6">
        <w:rPr>
          <w:rFonts w:cstheme="minorHAnsi"/>
          <w:sz w:val="24"/>
          <w:szCs w:val="24"/>
        </w:rPr>
        <w:t xml:space="preserve">The Grenada Tourism Authority </w:t>
      </w:r>
      <w:r w:rsidR="006011E6" w:rsidRPr="007B52A6">
        <w:rPr>
          <w:rFonts w:cstheme="minorHAnsi"/>
          <w:sz w:val="24"/>
          <w:szCs w:val="24"/>
        </w:rPr>
        <w:t xml:space="preserve">leads the way as a premiere destination marketing organization promoting authentic experiences in </w:t>
      </w:r>
      <w:r w:rsidR="00285983" w:rsidRPr="007B52A6">
        <w:rPr>
          <w:rFonts w:cstheme="minorHAnsi"/>
          <w:sz w:val="24"/>
          <w:szCs w:val="24"/>
        </w:rPr>
        <w:t>our</w:t>
      </w:r>
      <w:r w:rsidR="00285983">
        <w:rPr>
          <w:rFonts w:cstheme="minorHAnsi"/>
          <w:sz w:val="24"/>
          <w:szCs w:val="24"/>
        </w:rPr>
        <w:t xml:space="preserve"> tri-island state of Grenada, </w:t>
      </w:r>
      <w:proofErr w:type="spellStart"/>
      <w:r w:rsidR="00285983">
        <w:rPr>
          <w:rFonts w:cstheme="minorHAnsi"/>
          <w:sz w:val="24"/>
          <w:szCs w:val="24"/>
        </w:rPr>
        <w:t>Carriacou</w:t>
      </w:r>
      <w:proofErr w:type="spellEnd"/>
      <w:r w:rsidR="00285983">
        <w:rPr>
          <w:rFonts w:cstheme="minorHAnsi"/>
          <w:sz w:val="24"/>
          <w:szCs w:val="24"/>
        </w:rPr>
        <w:t xml:space="preserve"> and Petite Martinique.</w:t>
      </w:r>
      <w:r w:rsidRPr="007B52A6">
        <w:rPr>
          <w:rFonts w:cstheme="minorHAnsi"/>
          <w:sz w:val="24"/>
          <w:szCs w:val="24"/>
        </w:rPr>
        <w:t xml:space="preserve"> </w:t>
      </w:r>
    </w:p>
    <w:bookmarkEnd w:id="0"/>
    <w:p w14:paraId="7A997CCA" w14:textId="4C8F27A4" w:rsidR="007F10AA" w:rsidRPr="007B52A6" w:rsidRDefault="007F10AA" w:rsidP="007F10AA">
      <w:pPr>
        <w:jc w:val="both"/>
        <w:rPr>
          <w:rFonts w:cstheme="minorHAnsi"/>
          <w:sz w:val="24"/>
          <w:szCs w:val="24"/>
        </w:rPr>
      </w:pPr>
      <w:r w:rsidRPr="007B52A6">
        <w:rPr>
          <w:rFonts w:cstheme="minorHAnsi"/>
          <w:sz w:val="24"/>
          <w:szCs w:val="24"/>
        </w:rPr>
        <w:t xml:space="preserve">Our </w:t>
      </w:r>
      <w:r w:rsidR="004B47A9" w:rsidRPr="007B52A6">
        <w:rPr>
          <w:rFonts w:cstheme="minorHAnsi"/>
          <w:sz w:val="24"/>
          <w:szCs w:val="24"/>
        </w:rPr>
        <w:t>C</w:t>
      </w:r>
      <w:r w:rsidRPr="007B52A6">
        <w:rPr>
          <w:rFonts w:cstheme="minorHAnsi"/>
          <w:sz w:val="24"/>
          <w:szCs w:val="24"/>
        </w:rPr>
        <w:t xml:space="preserve">ore </w:t>
      </w:r>
      <w:r w:rsidR="004B47A9" w:rsidRPr="007B52A6">
        <w:rPr>
          <w:rFonts w:cstheme="minorHAnsi"/>
          <w:sz w:val="24"/>
          <w:szCs w:val="24"/>
        </w:rPr>
        <w:t>V</w:t>
      </w:r>
      <w:r w:rsidRPr="007B52A6">
        <w:rPr>
          <w:rFonts w:cstheme="minorHAnsi"/>
          <w:sz w:val="24"/>
          <w:szCs w:val="24"/>
        </w:rPr>
        <w:t xml:space="preserve">alues </w:t>
      </w:r>
      <w:r w:rsidR="0038377B" w:rsidRPr="007B52A6">
        <w:rPr>
          <w:rFonts w:cstheme="minorHAnsi"/>
          <w:sz w:val="24"/>
          <w:szCs w:val="24"/>
        </w:rPr>
        <w:t>are</w:t>
      </w:r>
      <w:r w:rsidRPr="007B52A6">
        <w:rPr>
          <w:rFonts w:cstheme="minorHAnsi"/>
          <w:sz w:val="24"/>
          <w:szCs w:val="24"/>
        </w:rPr>
        <w:t xml:space="preserve"> </w:t>
      </w:r>
      <w:r w:rsidR="000E1576" w:rsidRPr="007B52A6">
        <w:rPr>
          <w:rFonts w:cstheme="minorHAnsi"/>
          <w:sz w:val="24"/>
          <w:szCs w:val="24"/>
        </w:rPr>
        <w:t>P</w:t>
      </w:r>
      <w:r w:rsidRPr="007B52A6">
        <w:rPr>
          <w:rFonts w:cstheme="minorHAnsi"/>
          <w:sz w:val="24"/>
          <w:szCs w:val="24"/>
        </w:rPr>
        <w:t xml:space="preserve">ositivity, </w:t>
      </w:r>
      <w:r w:rsidR="000E1576" w:rsidRPr="007B52A6">
        <w:rPr>
          <w:rFonts w:cstheme="minorHAnsi"/>
          <w:sz w:val="24"/>
          <w:szCs w:val="24"/>
        </w:rPr>
        <w:t>R</w:t>
      </w:r>
      <w:r w:rsidRPr="007B52A6">
        <w:rPr>
          <w:rFonts w:cstheme="minorHAnsi"/>
          <w:sz w:val="24"/>
          <w:szCs w:val="24"/>
        </w:rPr>
        <w:t xml:space="preserve">espect, </w:t>
      </w:r>
      <w:r w:rsidR="000E1576" w:rsidRPr="007B52A6">
        <w:rPr>
          <w:rFonts w:cstheme="minorHAnsi"/>
          <w:sz w:val="24"/>
          <w:szCs w:val="24"/>
        </w:rPr>
        <w:t>O</w:t>
      </w:r>
      <w:r w:rsidRPr="007B52A6">
        <w:rPr>
          <w:rFonts w:cstheme="minorHAnsi"/>
          <w:sz w:val="24"/>
          <w:szCs w:val="24"/>
        </w:rPr>
        <w:t>penness/</w:t>
      </w:r>
      <w:r w:rsidR="00F64031" w:rsidRPr="007B52A6">
        <w:rPr>
          <w:rFonts w:cstheme="minorHAnsi"/>
          <w:sz w:val="24"/>
          <w:szCs w:val="24"/>
        </w:rPr>
        <w:t>H</w:t>
      </w:r>
      <w:r w:rsidRPr="007B52A6">
        <w:rPr>
          <w:rFonts w:cstheme="minorHAnsi"/>
          <w:sz w:val="24"/>
          <w:szCs w:val="24"/>
        </w:rPr>
        <w:t xml:space="preserve">onesty, </w:t>
      </w:r>
      <w:r w:rsidR="000E1576" w:rsidRPr="007B52A6">
        <w:rPr>
          <w:rFonts w:cstheme="minorHAnsi"/>
          <w:sz w:val="24"/>
          <w:szCs w:val="24"/>
        </w:rPr>
        <w:t>C</w:t>
      </w:r>
      <w:r w:rsidRPr="007B52A6">
        <w:rPr>
          <w:rFonts w:cstheme="minorHAnsi"/>
          <w:sz w:val="24"/>
          <w:szCs w:val="24"/>
        </w:rPr>
        <w:t xml:space="preserve">ommitment, and </w:t>
      </w:r>
      <w:r w:rsidR="000E1576" w:rsidRPr="007B52A6">
        <w:rPr>
          <w:rFonts w:cstheme="minorHAnsi"/>
          <w:sz w:val="24"/>
          <w:szCs w:val="24"/>
        </w:rPr>
        <w:t>E</w:t>
      </w:r>
      <w:r w:rsidRPr="007B52A6">
        <w:rPr>
          <w:rFonts w:cstheme="minorHAnsi"/>
          <w:sz w:val="24"/>
          <w:szCs w:val="24"/>
        </w:rPr>
        <w:t>xcellence</w:t>
      </w:r>
      <w:r w:rsidR="004B47A9" w:rsidRPr="007B52A6">
        <w:rPr>
          <w:rFonts w:cstheme="minorHAnsi"/>
          <w:sz w:val="24"/>
          <w:szCs w:val="24"/>
        </w:rPr>
        <w:t>.</w:t>
      </w:r>
    </w:p>
    <w:p w14:paraId="059DA4E6" w14:textId="6DC0DE09" w:rsidR="00F27679" w:rsidRPr="007B52A6" w:rsidRDefault="009B23F9" w:rsidP="0088134C">
      <w:pPr>
        <w:spacing w:before="180" w:after="0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bookmarkStart w:id="2" w:name="_Hlk94021781"/>
      <w:bookmarkEnd w:id="1"/>
      <w:r w:rsidRPr="007B52A6">
        <w:rPr>
          <w:rFonts w:eastAsia="Times New Roman" w:cstheme="minorHAnsi"/>
          <w:color w:val="111111"/>
          <w:sz w:val="24"/>
          <w:szCs w:val="24"/>
        </w:rPr>
        <w:t>We are looking for Sales Manager</w:t>
      </w:r>
      <w:r>
        <w:rPr>
          <w:rFonts w:eastAsia="Times New Roman" w:cstheme="minorHAnsi"/>
          <w:color w:val="111111"/>
          <w:sz w:val="24"/>
          <w:szCs w:val="24"/>
        </w:rPr>
        <w:t>s</w:t>
      </w:r>
      <w:r w:rsidRPr="007B52A6">
        <w:rPr>
          <w:rFonts w:eastAsia="Times New Roman" w:cstheme="minorHAnsi"/>
          <w:color w:val="111111"/>
          <w:sz w:val="24"/>
          <w:szCs w:val="24"/>
        </w:rPr>
        <w:t xml:space="preserve"> who ha</w:t>
      </w:r>
      <w:r>
        <w:rPr>
          <w:rFonts w:eastAsia="Times New Roman" w:cstheme="minorHAnsi"/>
          <w:color w:val="111111"/>
          <w:sz w:val="24"/>
          <w:szCs w:val="24"/>
        </w:rPr>
        <w:t>ve</w:t>
      </w:r>
      <w:r w:rsidRPr="007B52A6">
        <w:rPr>
          <w:rFonts w:eastAsia="Times New Roman" w:cstheme="minorHAnsi"/>
          <w:color w:val="111111"/>
          <w:sz w:val="24"/>
          <w:szCs w:val="24"/>
        </w:rPr>
        <w:t xml:space="preserve"> a passion for promoting the beauty and culture of Grenada to potential visitors, to join our </w:t>
      </w:r>
      <w:r w:rsidR="0038377B">
        <w:rPr>
          <w:rFonts w:eastAsia="Times New Roman" w:cstheme="minorHAnsi"/>
          <w:color w:val="111111"/>
          <w:sz w:val="24"/>
          <w:szCs w:val="24"/>
        </w:rPr>
        <w:t xml:space="preserve">teams in the USA and Canada. </w:t>
      </w:r>
      <w:r w:rsidR="00F27679" w:rsidRPr="007B52A6">
        <w:rPr>
          <w:rFonts w:eastAsia="Times New Roman" w:cstheme="minorHAnsi"/>
          <w:color w:val="111111"/>
          <w:sz w:val="24"/>
          <w:szCs w:val="24"/>
        </w:rPr>
        <w:t>You will be responsible for identifying new markets, developing sales strategies</w:t>
      </w:r>
      <w:r w:rsidR="000E3479" w:rsidRPr="007B52A6">
        <w:rPr>
          <w:rFonts w:eastAsia="Times New Roman" w:cstheme="minorHAnsi"/>
          <w:color w:val="111111"/>
          <w:sz w:val="24"/>
          <w:szCs w:val="24"/>
        </w:rPr>
        <w:t xml:space="preserve"> that increase the awareness and demand for Grenada as a tourism destination</w:t>
      </w:r>
      <w:r w:rsidR="00F27679" w:rsidRPr="007B52A6">
        <w:rPr>
          <w:rFonts w:eastAsia="Times New Roman" w:cstheme="minorHAnsi"/>
          <w:color w:val="111111"/>
          <w:sz w:val="24"/>
          <w:szCs w:val="24"/>
        </w:rPr>
        <w:t>, and building strong relationships with clients and partners</w:t>
      </w:r>
      <w:r w:rsidR="000E3479" w:rsidRPr="007B52A6">
        <w:rPr>
          <w:rFonts w:eastAsia="Times New Roman" w:cstheme="minorHAnsi"/>
          <w:color w:val="111111"/>
          <w:sz w:val="24"/>
          <w:szCs w:val="24"/>
        </w:rPr>
        <w:t xml:space="preserve"> such as </w:t>
      </w:r>
      <w:r w:rsidR="000E3479" w:rsidRPr="007B52A6">
        <w:rPr>
          <w:rFonts w:eastAsia="Times New Roman" w:cstheme="minorHAnsi"/>
          <w:sz w:val="24"/>
          <w:szCs w:val="24"/>
        </w:rPr>
        <w:t>travel agents, tour operators, media, and influencers</w:t>
      </w:r>
      <w:r w:rsidR="00F27679" w:rsidRPr="007B52A6">
        <w:rPr>
          <w:rFonts w:eastAsia="Times New Roman" w:cstheme="minorHAnsi"/>
          <w:color w:val="111111"/>
          <w:sz w:val="24"/>
          <w:szCs w:val="24"/>
        </w:rPr>
        <w:t>.</w:t>
      </w:r>
    </w:p>
    <w:p w14:paraId="0BCBAD6D" w14:textId="66A89009" w:rsidR="00F27679" w:rsidRPr="007B52A6" w:rsidRDefault="00F27679" w:rsidP="0088134C">
      <w:pPr>
        <w:spacing w:before="180" w:after="0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As a </w:t>
      </w:r>
      <w:proofErr w:type="gramStart"/>
      <w:r w:rsidRPr="007B52A6">
        <w:rPr>
          <w:rFonts w:eastAsia="Times New Roman" w:cstheme="minorHAnsi"/>
          <w:color w:val="111111"/>
          <w:sz w:val="24"/>
          <w:szCs w:val="24"/>
        </w:rPr>
        <w:t>Sales</w:t>
      </w:r>
      <w:proofErr w:type="gramEnd"/>
      <w:r w:rsidRPr="007B52A6">
        <w:rPr>
          <w:rFonts w:eastAsia="Times New Roman" w:cstheme="minorHAnsi"/>
          <w:color w:val="111111"/>
          <w:sz w:val="24"/>
          <w:szCs w:val="24"/>
        </w:rPr>
        <w:t xml:space="preserve"> Manager, you will have the opportunity to travel </w:t>
      </w:r>
      <w:r w:rsidR="00890ECB" w:rsidRPr="007B52A6">
        <w:rPr>
          <w:rFonts w:eastAsia="Times New Roman" w:cstheme="minorHAnsi"/>
          <w:color w:val="111111"/>
          <w:sz w:val="24"/>
          <w:szCs w:val="24"/>
        </w:rPr>
        <w:t>across the</w:t>
      </w:r>
      <w:r w:rsidR="009B23F9">
        <w:rPr>
          <w:rFonts w:eastAsia="Times New Roman" w:cstheme="minorHAnsi"/>
          <w:color w:val="111111"/>
          <w:sz w:val="24"/>
          <w:szCs w:val="24"/>
        </w:rPr>
        <w:t xml:space="preserve"> country </w:t>
      </w:r>
      <w:r w:rsidRPr="007B52A6">
        <w:rPr>
          <w:rFonts w:eastAsia="Times New Roman" w:cstheme="minorHAnsi"/>
          <w:color w:val="111111"/>
          <w:sz w:val="24"/>
          <w:szCs w:val="24"/>
        </w:rPr>
        <w:t>showcas</w:t>
      </w:r>
      <w:r w:rsidR="00890ECB" w:rsidRPr="007B52A6">
        <w:rPr>
          <w:rFonts w:eastAsia="Times New Roman" w:cstheme="minorHAnsi"/>
          <w:color w:val="111111"/>
          <w:sz w:val="24"/>
          <w:szCs w:val="24"/>
        </w:rPr>
        <w:t>ing the unique features of Pure</w:t>
      </w:r>
      <w:r w:rsidR="001968D4">
        <w:rPr>
          <w:rFonts w:eastAsia="Times New Roman" w:cstheme="minorHAnsi"/>
          <w:color w:val="111111"/>
          <w:sz w:val="24"/>
          <w:szCs w:val="24"/>
        </w:rPr>
        <w:t xml:space="preserve"> </w:t>
      </w:r>
      <w:r w:rsidR="00890ECB" w:rsidRPr="007B52A6">
        <w:rPr>
          <w:rFonts w:eastAsia="Times New Roman" w:cstheme="minorHAnsi"/>
          <w:color w:val="111111"/>
          <w:sz w:val="24"/>
          <w:szCs w:val="24"/>
        </w:rPr>
        <w:t>Grenada.</w:t>
      </w:r>
      <w:r w:rsidRPr="007B52A6">
        <w:rPr>
          <w:rFonts w:eastAsia="Times New Roman" w:cstheme="minorHAnsi"/>
          <w:color w:val="111111"/>
          <w:sz w:val="24"/>
          <w:szCs w:val="24"/>
        </w:rPr>
        <w:t xml:space="preserve"> You will also work closely with our </w:t>
      </w:r>
      <w:r w:rsidR="00890ECB" w:rsidRPr="007B52A6">
        <w:rPr>
          <w:rFonts w:eastAsia="Times New Roman" w:cstheme="minorHAnsi"/>
          <w:color w:val="111111"/>
          <w:sz w:val="24"/>
          <w:szCs w:val="24"/>
        </w:rPr>
        <w:t xml:space="preserve">Grenada based team </w:t>
      </w:r>
      <w:r w:rsidRPr="007B52A6">
        <w:rPr>
          <w:rFonts w:eastAsia="Times New Roman" w:cstheme="minorHAnsi"/>
          <w:color w:val="111111"/>
          <w:sz w:val="24"/>
          <w:szCs w:val="24"/>
        </w:rPr>
        <w:t>to ensure a high level of c</w:t>
      </w:r>
      <w:r w:rsidR="00890ECB" w:rsidRPr="007B52A6">
        <w:rPr>
          <w:rFonts w:eastAsia="Times New Roman" w:cstheme="minorHAnsi"/>
          <w:color w:val="111111"/>
          <w:sz w:val="24"/>
          <w:szCs w:val="24"/>
        </w:rPr>
        <w:t>lient</w:t>
      </w:r>
      <w:r w:rsidRPr="007B52A6">
        <w:rPr>
          <w:rFonts w:eastAsia="Times New Roman" w:cstheme="minorHAnsi"/>
          <w:color w:val="111111"/>
          <w:sz w:val="24"/>
          <w:szCs w:val="24"/>
        </w:rPr>
        <w:t xml:space="preserve"> satisfaction and loyalty.</w:t>
      </w:r>
    </w:p>
    <w:p w14:paraId="1FC8E5F9" w14:textId="72A2F0AB" w:rsidR="00F27679" w:rsidRPr="007B52A6" w:rsidRDefault="00F27679" w:rsidP="0088134C">
      <w:pPr>
        <w:spacing w:before="180" w:after="0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>To be successful as a Sales Manager</w:t>
      </w:r>
      <w:r w:rsidR="000E3479" w:rsidRPr="007B52A6">
        <w:rPr>
          <w:rFonts w:eastAsia="Times New Roman" w:cstheme="minorHAnsi"/>
          <w:color w:val="111111"/>
          <w:sz w:val="24"/>
          <w:szCs w:val="24"/>
        </w:rPr>
        <w:t xml:space="preserve"> with the GTA</w:t>
      </w:r>
      <w:r w:rsidRPr="007B52A6">
        <w:rPr>
          <w:rFonts w:eastAsia="Times New Roman" w:cstheme="minorHAnsi"/>
          <w:color w:val="111111"/>
          <w:sz w:val="24"/>
          <w:szCs w:val="24"/>
        </w:rPr>
        <w:t xml:space="preserve">, you should </w:t>
      </w:r>
      <w:r w:rsidR="000678BE" w:rsidRPr="007B52A6">
        <w:rPr>
          <w:rFonts w:eastAsia="Times New Roman" w:cstheme="minorHAnsi"/>
          <w:color w:val="111111"/>
          <w:sz w:val="24"/>
          <w:szCs w:val="24"/>
        </w:rPr>
        <w:t>have</w:t>
      </w:r>
      <w:r w:rsidRPr="007B52A6">
        <w:rPr>
          <w:rFonts w:eastAsia="Times New Roman" w:cstheme="minorHAnsi"/>
          <w:color w:val="111111"/>
          <w:sz w:val="24"/>
          <w:szCs w:val="24"/>
        </w:rPr>
        <w:t xml:space="preserve"> a flair for sales</w:t>
      </w:r>
      <w:r w:rsidR="000F4318" w:rsidRPr="007B52A6">
        <w:rPr>
          <w:rFonts w:eastAsia="Times New Roman" w:cstheme="minorHAnsi"/>
          <w:color w:val="111111"/>
          <w:sz w:val="24"/>
          <w:szCs w:val="24"/>
        </w:rPr>
        <w:t xml:space="preserve"> and marketing</w:t>
      </w:r>
      <w:r w:rsidRPr="007B52A6">
        <w:rPr>
          <w:rFonts w:eastAsia="Times New Roman" w:cstheme="minorHAnsi"/>
          <w:color w:val="111111"/>
          <w:sz w:val="24"/>
          <w:szCs w:val="24"/>
        </w:rPr>
        <w:t xml:space="preserve">, and </w:t>
      </w:r>
      <w:r w:rsidR="000F4318" w:rsidRPr="007B52A6">
        <w:rPr>
          <w:rFonts w:eastAsia="Times New Roman" w:cstheme="minorHAnsi"/>
          <w:color w:val="111111"/>
          <w:sz w:val="24"/>
          <w:szCs w:val="24"/>
        </w:rPr>
        <w:t xml:space="preserve">have </w:t>
      </w:r>
      <w:r w:rsidRPr="007B52A6">
        <w:rPr>
          <w:rFonts w:eastAsia="Times New Roman" w:cstheme="minorHAnsi"/>
          <w:color w:val="111111"/>
          <w:sz w:val="24"/>
          <w:szCs w:val="24"/>
        </w:rPr>
        <w:t>excellent communication and negotiation skills. You should also have a</w:t>
      </w:r>
      <w:r w:rsidR="007358B2" w:rsidRPr="007B52A6">
        <w:rPr>
          <w:rFonts w:eastAsia="Times New Roman" w:cstheme="minorHAnsi"/>
          <w:color w:val="111111"/>
          <w:sz w:val="24"/>
          <w:szCs w:val="24"/>
        </w:rPr>
        <w:t xml:space="preserve">n </w:t>
      </w:r>
      <w:r w:rsidR="000F4318" w:rsidRPr="007B52A6">
        <w:rPr>
          <w:rFonts w:eastAsia="Times New Roman" w:cstheme="minorHAnsi"/>
          <w:color w:val="111111"/>
          <w:sz w:val="24"/>
          <w:szCs w:val="24"/>
        </w:rPr>
        <w:t xml:space="preserve">extensive </w:t>
      </w:r>
      <w:r w:rsidR="007358B2" w:rsidRPr="007B52A6">
        <w:rPr>
          <w:rFonts w:eastAsia="Times New Roman" w:cstheme="minorHAnsi"/>
          <w:color w:val="111111"/>
          <w:sz w:val="24"/>
          <w:szCs w:val="24"/>
        </w:rPr>
        <w:t>knowledge of Grenada and sound</w:t>
      </w:r>
      <w:r w:rsidRPr="007B52A6">
        <w:rPr>
          <w:rFonts w:eastAsia="Times New Roman" w:cstheme="minorHAnsi"/>
          <w:color w:val="111111"/>
          <w:sz w:val="24"/>
          <w:szCs w:val="24"/>
        </w:rPr>
        <w:t xml:space="preserve"> knowledge of the travel industry trends, regulations, and best practices. </w:t>
      </w:r>
    </w:p>
    <w:p w14:paraId="45A9256F" w14:textId="3F62A2B4" w:rsidR="00F64031" w:rsidRPr="007B52A6" w:rsidRDefault="00F64031" w:rsidP="0088134C">
      <w:pPr>
        <w:spacing w:before="180" w:after="0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b/>
          <w:bCs/>
          <w:color w:val="111111"/>
          <w:sz w:val="24"/>
          <w:szCs w:val="24"/>
        </w:rPr>
        <w:t>Contract Type:</w:t>
      </w:r>
      <w:r w:rsidRPr="007B52A6">
        <w:rPr>
          <w:rFonts w:eastAsia="Times New Roman" w:cstheme="minorHAnsi"/>
          <w:color w:val="111111"/>
          <w:sz w:val="24"/>
          <w:szCs w:val="24"/>
        </w:rPr>
        <w:t xml:space="preserve"> </w:t>
      </w:r>
      <w:r w:rsidR="00CE2BB6" w:rsidRPr="007B52A6">
        <w:rPr>
          <w:rFonts w:eastAsia="Times New Roman" w:cstheme="minorHAnsi"/>
          <w:color w:val="111111"/>
          <w:sz w:val="24"/>
          <w:szCs w:val="24"/>
        </w:rPr>
        <w:t>Fixed Term</w:t>
      </w:r>
    </w:p>
    <w:p w14:paraId="792B3DD9" w14:textId="7E95BDA1" w:rsidR="00F27679" w:rsidRPr="007B52A6" w:rsidRDefault="007358B2" w:rsidP="00F27679">
      <w:pPr>
        <w:spacing w:before="180" w:after="0" w:line="240" w:lineRule="auto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b/>
          <w:bCs/>
          <w:color w:val="111111"/>
          <w:sz w:val="24"/>
          <w:szCs w:val="24"/>
        </w:rPr>
        <w:t xml:space="preserve">Key </w:t>
      </w:r>
      <w:r w:rsidR="00F27679" w:rsidRPr="007B52A6">
        <w:rPr>
          <w:rFonts w:eastAsia="Times New Roman" w:cstheme="minorHAnsi"/>
          <w:b/>
          <w:bCs/>
          <w:color w:val="111111"/>
          <w:sz w:val="24"/>
          <w:szCs w:val="24"/>
        </w:rPr>
        <w:t>Responsibilities:</w:t>
      </w:r>
    </w:p>
    <w:p w14:paraId="0AF0971C" w14:textId="5B1561AD" w:rsidR="00F27679" w:rsidRPr="007B52A6" w:rsidRDefault="00F27679" w:rsidP="00F276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Research and identify new markets and opportunities for </w:t>
      </w:r>
      <w:r w:rsidR="00B927B8" w:rsidRPr="007B52A6">
        <w:rPr>
          <w:rFonts w:eastAsia="Times New Roman" w:cstheme="minorHAnsi"/>
          <w:color w:val="111111"/>
          <w:sz w:val="24"/>
          <w:szCs w:val="24"/>
        </w:rPr>
        <w:t>increasing travel to Grenada.</w:t>
      </w:r>
    </w:p>
    <w:p w14:paraId="4AE1C897" w14:textId="59BED5A1" w:rsidR="00F27679" w:rsidRPr="007B52A6" w:rsidRDefault="00F27679" w:rsidP="00F276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>Develop and implement sales plans and targets</w:t>
      </w:r>
      <w:r w:rsidR="00B927B8" w:rsidRPr="007B52A6">
        <w:rPr>
          <w:rFonts w:eastAsia="Times New Roman" w:cstheme="minorHAnsi"/>
          <w:color w:val="111111"/>
          <w:sz w:val="24"/>
          <w:szCs w:val="24"/>
        </w:rPr>
        <w:t>.</w:t>
      </w:r>
    </w:p>
    <w:p w14:paraId="52D92444" w14:textId="1C5CD0F4" w:rsidR="00F27679" w:rsidRPr="007B52A6" w:rsidRDefault="00F27679" w:rsidP="00F276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Contact and visit potential customers and partners to present our travel products and </w:t>
      </w:r>
      <w:r w:rsidR="000678BE" w:rsidRPr="007B52A6">
        <w:rPr>
          <w:rFonts w:eastAsia="Times New Roman" w:cstheme="minorHAnsi"/>
          <w:color w:val="111111"/>
          <w:sz w:val="24"/>
          <w:szCs w:val="24"/>
        </w:rPr>
        <w:t>services.</w:t>
      </w:r>
    </w:p>
    <w:p w14:paraId="6F51359E" w14:textId="779E5B88" w:rsidR="00F27679" w:rsidRPr="007B52A6" w:rsidRDefault="00F27679" w:rsidP="00F276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Negotiate contracts, prices, and terms with clients and </w:t>
      </w:r>
      <w:r w:rsidR="000678BE" w:rsidRPr="007B52A6">
        <w:rPr>
          <w:rFonts w:eastAsia="Times New Roman" w:cstheme="minorHAnsi"/>
          <w:color w:val="111111"/>
          <w:sz w:val="24"/>
          <w:szCs w:val="24"/>
        </w:rPr>
        <w:t>partners.</w:t>
      </w:r>
    </w:p>
    <w:p w14:paraId="1982E457" w14:textId="7A35AD81" w:rsidR="00F27679" w:rsidRPr="007B52A6" w:rsidRDefault="00F27679" w:rsidP="00F276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Provide feedback and suggestions to improve our </w:t>
      </w:r>
      <w:r w:rsidR="00B927B8" w:rsidRPr="007B52A6">
        <w:rPr>
          <w:rFonts w:eastAsia="Times New Roman" w:cstheme="minorHAnsi"/>
          <w:color w:val="111111"/>
          <w:sz w:val="24"/>
          <w:szCs w:val="24"/>
        </w:rPr>
        <w:t>product</w:t>
      </w:r>
      <w:r w:rsidR="000678BE" w:rsidRPr="007B52A6">
        <w:rPr>
          <w:rFonts w:eastAsia="Times New Roman" w:cstheme="minorHAnsi"/>
          <w:color w:val="111111"/>
          <w:sz w:val="24"/>
          <w:szCs w:val="24"/>
        </w:rPr>
        <w:t>.</w:t>
      </w:r>
    </w:p>
    <w:p w14:paraId="4D7E8D7C" w14:textId="25CCD9AD" w:rsidR="00F27679" w:rsidRPr="007B52A6" w:rsidRDefault="00F27679" w:rsidP="00F276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Attend trade shows, events, and seminars to network with industry professionals and promote our </w:t>
      </w:r>
      <w:r w:rsidR="000678BE" w:rsidRPr="007B52A6">
        <w:rPr>
          <w:rFonts w:eastAsia="Times New Roman" w:cstheme="minorHAnsi"/>
          <w:color w:val="111111"/>
          <w:sz w:val="24"/>
          <w:szCs w:val="24"/>
        </w:rPr>
        <w:t>brand.</w:t>
      </w:r>
    </w:p>
    <w:p w14:paraId="0B06AA83" w14:textId="7228D816" w:rsidR="00F27679" w:rsidRPr="007B52A6" w:rsidRDefault="00F27679" w:rsidP="00F276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>Monitor</w:t>
      </w:r>
      <w:r w:rsidR="00253F83" w:rsidRPr="007B52A6">
        <w:rPr>
          <w:rFonts w:eastAsia="Times New Roman" w:cstheme="minorHAnsi"/>
          <w:color w:val="111111"/>
          <w:sz w:val="24"/>
          <w:szCs w:val="24"/>
        </w:rPr>
        <w:t>,</w:t>
      </w:r>
      <w:r w:rsidRPr="007B52A6">
        <w:rPr>
          <w:rFonts w:eastAsia="Times New Roman" w:cstheme="minorHAnsi"/>
          <w:color w:val="111111"/>
          <w:sz w:val="24"/>
          <w:szCs w:val="24"/>
        </w:rPr>
        <w:t xml:space="preserve"> analyze </w:t>
      </w:r>
      <w:r w:rsidR="00774515" w:rsidRPr="007B52A6">
        <w:rPr>
          <w:rFonts w:eastAsia="Times New Roman" w:cstheme="minorHAnsi"/>
          <w:color w:val="111111"/>
          <w:sz w:val="24"/>
          <w:szCs w:val="24"/>
        </w:rPr>
        <w:t xml:space="preserve">performance and write recommendations on </w:t>
      </w:r>
      <w:r w:rsidR="00B10008" w:rsidRPr="007B52A6">
        <w:rPr>
          <w:rFonts w:eastAsia="Times New Roman" w:cstheme="minorHAnsi"/>
          <w:color w:val="111111"/>
          <w:sz w:val="24"/>
          <w:szCs w:val="24"/>
        </w:rPr>
        <w:t xml:space="preserve">opportunities to increase </w:t>
      </w:r>
      <w:r w:rsidR="00253F83" w:rsidRPr="007B52A6">
        <w:rPr>
          <w:rFonts w:eastAsia="Times New Roman" w:cstheme="minorHAnsi"/>
          <w:color w:val="111111"/>
          <w:sz w:val="24"/>
          <w:szCs w:val="24"/>
        </w:rPr>
        <w:t>visitor arrivals</w:t>
      </w:r>
      <w:r w:rsidR="005B4C92" w:rsidRPr="007B52A6">
        <w:rPr>
          <w:rFonts w:eastAsia="Times New Roman" w:cstheme="minorHAnsi"/>
          <w:color w:val="111111"/>
          <w:sz w:val="24"/>
          <w:szCs w:val="24"/>
        </w:rPr>
        <w:t>.</w:t>
      </w:r>
      <w:r w:rsidRPr="007B52A6">
        <w:rPr>
          <w:rFonts w:eastAsia="Times New Roman" w:cstheme="minorHAnsi"/>
          <w:color w:val="111111"/>
          <w:sz w:val="24"/>
          <w:szCs w:val="24"/>
        </w:rPr>
        <w:t xml:space="preserve"> </w:t>
      </w:r>
    </w:p>
    <w:p w14:paraId="19C81C9D" w14:textId="7C5C1DFA" w:rsidR="00F27679" w:rsidRPr="007B52A6" w:rsidRDefault="00F27679" w:rsidP="00F276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Prepare and submit sales reports and </w:t>
      </w:r>
      <w:r w:rsidR="000678BE" w:rsidRPr="007B52A6">
        <w:rPr>
          <w:rFonts w:eastAsia="Times New Roman" w:cstheme="minorHAnsi"/>
          <w:color w:val="111111"/>
          <w:sz w:val="24"/>
          <w:szCs w:val="24"/>
        </w:rPr>
        <w:t>forecasts.</w:t>
      </w:r>
    </w:p>
    <w:p w14:paraId="2CFE6F47" w14:textId="016668C0" w:rsidR="00F27679" w:rsidRPr="007B52A6" w:rsidRDefault="00F27679" w:rsidP="00F276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Maintain a positive and professional image of </w:t>
      </w:r>
      <w:r w:rsidR="00B927B8" w:rsidRPr="007B52A6">
        <w:rPr>
          <w:rFonts w:eastAsia="Times New Roman" w:cstheme="minorHAnsi"/>
          <w:color w:val="111111"/>
          <w:sz w:val="24"/>
          <w:szCs w:val="24"/>
        </w:rPr>
        <w:t>the Grenada Tourism Authority</w:t>
      </w:r>
    </w:p>
    <w:p w14:paraId="37FFD222" w14:textId="77777777" w:rsidR="00F27679" w:rsidRPr="007B52A6" w:rsidRDefault="00F27679" w:rsidP="00F27679">
      <w:pPr>
        <w:spacing w:before="180" w:after="0" w:line="240" w:lineRule="auto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b/>
          <w:bCs/>
          <w:color w:val="111111"/>
          <w:sz w:val="24"/>
          <w:szCs w:val="24"/>
        </w:rPr>
        <w:t>Requirements:</w:t>
      </w:r>
    </w:p>
    <w:p w14:paraId="1562B9B2" w14:textId="77777777" w:rsidR="00457B49" w:rsidRPr="007B52A6" w:rsidRDefault="00F27679" w:rsidP="0022192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>Bachelor’s degree in marketing, business administration, tourism, or related field</w:t>
      </w:r>
      <w:r w:rsidR="00457B49" w:rsidRPr="007B52A6">
        <w:rPr>
          <w:rFonts w:eastAsia="Times New Roman" w:cstheme="minorHAnsi"/>
          <w:color w:val="111111"/>
          <w:sz w:val="24"/>
          <w:szCs w:val="24"/>
        </w:rPr>
        <w:t>.</w:t>
      </w:r>
    </w:p>
    <w:p w14:paraId="252A4E9A" w14:textId="4C394227" w:rsidR="00457B49" w:rsidRPr="007B52A6" w:rsidRDefault="0038377B" w:rsidP="0022192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In depth k</w:t>
      </w:r>
      <w:r w:rsidR="000E1576" w:rsidRPr="007B52A6">
        <w:rPr>
          <w:rFonts w:eastAsia="Times New Roman" w:cstheme="minorHAnsi"/>
          <w:color w:val="111111"/>
          <w:sz w:val="24"/>
          <w:szCs w:val="24"/>
        </w:rPr>
        <w:t xml:space="preserve">nowledge and experience of </w:t>
      </w:r>
      <w:r w:rsidR="00E74344">
        <w:rPr>
          <w:rFonts w:eastAsia="Times New Roman" w:cstheme="minorHAnsi"/>
          <w:color w:val="111111"/>
          <w:sz w:val="24"/>
          <w:szCs w:val="24"/>
        </w:rPr>
        <w:t xml:space="preserve">the tri-island state of </w:t>
      </w:r>
      <w:r w:rsidR="000E1576" w:rsidRPr="007B52A6">
        <w:rPr>
          <w:rFonts w:eastAsia="Times New Roman" w:cstheme="minorHAnsi"/>
          <w:color w:val="111111"/>
          <w:sz w:val="24"/>
          <w:szCs w:val="24"/>
        </w:rPr>
        <w:t>Grenada</w:t>
      </w:r>
      <w:r w:rsidR="00457B49" w:rsidRPr="007B52A6">
        <w:rPr>
          <w:rFonts w:eastAsia="Times New Roman" w:cstheme="minorHAnsi"/>
          <w:color w:val="111111"/>
          <w:sz w:val="24"/>
          <w:szCs w:val="24"/>
        </w:rPr>
        <w:t>.</w:t>
      </w:r>
    </w:p>
    <w:p w14:paraId="126782BD" w14:textId="3929E005" w:rsidR="00457B49" w:rsidRPr="007B52A6" w:rsidRDefault="00F27679" w:rsidP="00C102B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Proven experience as a </w:t>
      </w:r>
      <w:proofErr w:type="gramStart"/>
      <w:r w:rsidR="004B47A9" w:rsidRPr="007B52A6">
        <w:rPr>
          <w:rFonts w:eastAsia="Times New Roman" w:cstheme="minorHAnsi"/>
          <w:color w:val="111111"/>
          <w:sz w:val="24"/>
          <w:szCs w:val="24"/>
        </w:rPr>
        <w:t>S</w:t>
      </w:r>
      <w:r w:rsidRPr="007B52A6">
        <w:rPr>
          <w:rFonts w:eastAsia="Times New Roman" w:cstheme="minorHAnsi"/>
          <w:color w:val="111111"/>
          <w:sz w:val="24"/>
          <w:szCs w:val="24"/>
        </w:rPr>
        <w:t>ales</w:t>
      </w:r>
      <w:proofErr w:type="gramEnd"/>
      <w:r w:rsidRPr="007B52A6">
        <w:rPr>
          <w:rFonts w:eastAsia="Times New Roman" w:cstheme="minorHAnsi"/>
          <w:color w:val="111111"/>
          <w:sz w:val="24"/>
          <w:szCs w:val="24"/>
        </w:rPr>
        <w:t xml:space="preserve"> </w:t>
      </w:r>
      <w:r w:rsidR="004B47A9" w:rsidRPr="007B52A6">
        <w:rPr>
          <w:rFonts w:eastAsia="Times New Roman" w:cstheme="minorHAnsi"/>
          <w:color w:val="111111"/>
          <w:sz w:val="24"/>
          <w:szCs w:val="24"/>
        </w:rPr>
        <w:t>M</w:t>
      </w:r>
      <w:r w:rsidRPr="007B52A6">
        <w:rPr>
          <w:rFonts w:eastAsia="Times New Roman" w:cstheme="minorHAnsi"/>
          <w:color w:val="111111"/>
          <w:sz w:val="24"/>
          <w:szCs w:val="24"/>
        </w:rPr>
        <w:t>anager or similar role in the travel industry</w:t>
      </w:r>
    </w:p>
    <w:p w14:paraId="3D9B9DBE" w14:textId="27F58E79" w:rsidR="00457B49" w:rsidRPr="007B52A6" w:rsidRDefault="00457B49" w:rsidP="00E378B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cstheme="minorHAnsi"/>
          <w:sz w:val="24"/>
          <w:szCs w:val="24"/>
        </w:rPr>
        <w:t>Strong analytical skills.</w:t>
      </w:r>
    </w:p>
    <w:p w14:paraId="18A722E6" w14:textId="7893150D" w:rsidR="00F27679" w:rsidRPr="007B52A6" w:rsidRDefault="00F27679" w:rsidP="00354AC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>Excellent communication, presentation, and negotiation skills</w:t>
      </w:r>
    </w:p>
    <w:p w14:paraId="5EF28434" w14:textId="27A96515" w:rsidR="00F27679" w:rsidRPr="007B52A6" w:rsidRDefault="00F27679" w:rsidP="0088134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lastRenderedPageBreak/>
        <w:t>Strong sales, marketing, and customer service skills</w:t>
      </w:r>
      <w:r w:rsidR="00460C77" w:rsidRPr="007B52A6">
        <w:rPr>
          <w:rFonts w:eastAsia="Times New Roman" w:cstheme="minorHAnsi"/>
          <w:color w:val="111111"/>
          <w:sz w:val="24"/>
          <w:szCs w:val="24"/>
        </w:rPr>
        <w:t>.</w:t>
      </w:r>
    </w:p>
    <w:p w14:paraId="54195E3A" w14:textId="77777777" w:rsidR="00460C77" w:rsidRPr="007B52A6" w:rsidRDefault="00460C77" w:rsidP="00460C7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B52A6">
        <w:rPr>
          <w:rFonts w:asciiTheme="minorHAnsi" w:hAnsiTheme="minorHAnsi" w:cstheme="minorHAnsi"/>
        </w:rPr>
        <w:t>Must be honest and hard working.</w:t>
      </w:r>
    </w:p>
    <w:p w14:paraId="18C6B701" w14:textId="04D8DF8B" w:rsidR="00F27679" w:rsidRPr="007B52A6" w:rsidRDefault="00F27679" w:rsidP="0088134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Ability to work independently and as part of a </w:t>
      </w:r>
      <w:r w:rsidR="000678BE" w:rsidRPr="007B52A6">
        <w:rPr>
          <w:rFonts w:eastAsia="Times New Roman" w:cstheme="minorHAnsi"/>
          <w:color w:val="111111"/>
          <w:sz w:val="24"/>
          <w:szCs w:val="24"/>
        </w:rPr>
        <w:t>team.</w:t>
      </w:r>
    </w:p>
    <w:p w14:paraId="1A675B5C" w14:textId="7E36230D" w:rsidR="00F27679" w:rsidRPr="007B52A6" w:rsidRDefault="00F27679" w:rsidP="0088134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Ability to travel frequently to various </w:t>
      </w:r>
      <w:r w:rsidR="000678BE" w:rsidRPr="007B52A6">
        <w:rPr>
          <w:rFonts w:eastAsia="Times New Roman" w:cstheme="minorHAnsi"/>
          <w:color w:val="111111"/>
          <w:sz w:val="24"/>
          <w:szCs w:val="24"/>
        </w:rPr>
        <w:t>destinations.</w:t>
      </w:r>
    </w:p>
    <w:p w14:paraId="0A28A288" w14:textId="676BDDED" w:rsidR="00F27679" w:rsidRPr="007B52A6" w:rsidRDefault="00F27679" w:rsidP="0088134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 xml:space="preserve">Knowledge of the travel industry trends, regulations, and best </w:t>
      </w:r>
      <w:r w:rsidR="000678BE" w:rsidRPr="007B52A6">
        <w:rPr>
          <w:rFonts w:eastAsia="Times New Roman" w:cstheme="minorHAnsi"/>
          <w:color w:val="111111"/>
          <w:sz w:val="24"/>
          <w:szCs w:val="24"/>
        </w:rPr>
        <w:t>practices.</w:t>
      </w:r>
    </w:p>
    <w:p w14:paraId="7A1A5BA2" w14:textId="31F7292D" w:rsidR="00F64031" w:rsidRPr="007B52A6" w:rsidRDefault="00F64031" w:rsidP="00F6403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bookmarkStart w:id="3" w:name="_Hlk145314555"/>
      <w:r w:rsidRPr="007B52A6">
        <w:rPr>
          <w:rFonts w:asciiTheme="minorHAnsi" w:hAnsiTheme="minorHAnsi" w:cstheme="minorHAnsi"/>
        </w:rPr>
        <w:t>Must be honest and hard working</w:t>
      </w:r>
      <w:r w:rsidR="00457B49" w:rsidRPr="007B52A6">
        <w:rPr>
          <w:rFonts w:asciiTheme="minorHAnsi" w:hAnsiTheme="minorHAnsi" w:cstheme="minorHAnsi"/>
        </w:rPr>
        <w:t>.</w:t>
      </w:r>
    </w:p>
    <w:bookmarkEnd w:id="3"/>
    <w:p w14:paraId="15BD4067" w14:textId="32F4E704" w:rsidR="00457B49" w:rsidRPr="007B52A6" w:rsidRDefault="00F27679" w:rsidP="0030694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b/>
          <w:bCs/>
          <w:color w:val="2D2D2D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>Proficiency in Microsoft Office and CRM software</w:t>
      </w:r>
      <w:bookmarkEnd w:id="2"/>
    </w:p>
    <w:p w14:paraId="3A995786" w14:textId="6526F77D" w:rsidR="000F4318" w:rsidRPr="007B52A6" w:rsidRDefault="000F4318" w:rsidP="000F43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sz w:val="24"/>
          <w:szCs w:val="24"/>
        </w:rPr>
      </w:pPr>
      <w:r w:rsidRPr="007B52A6">
        <w:rPr>
          <w:rFonts w:eastAsia="Times New Roman" w:cstheme="minorHAnsi"/>
          <w:color w:val="111111"/>
          <w:sz w:val="24"/>
          <w:szCs w:val="24"/>
        </w:rPr>
        <w:t>Preferably be resident and legally able to work in the USA or Canada.</w:t>
      </w:r>
    </w:p>
    <w:p w14:paraId="37C6B049" w14:textId="77777777" w:rsidR="009D3FFA" w:rsidRPr="007B52A6" w:rsidRDefault="009D3FFA" w:rsidP="003C53DF">
      <w:pPr>
        <w:pStyle w:val="ListParagraph"/>
        <w:spacing w:before="180"/>
        <w:ind w:left="0"/>
        <w:rPr>
          <w:rFonts w:asciiTheme="minorHAnsi" w:hAnsiTheme="minorHAnsi" w:cstheme="minorHAnsi"/>
        </w:rPr>
      </w:pPr>
    </w:p>
    <w:p w14:paraId="27A4EF33" w14:textId="013FCEF9" w:rsidR="00253F83" w:rsidRDefault="009D3FFA" w:rsidP="003C53DF">
      <w:pPr>
        <w:pStyle w:val="ListParagraph"/>
        <w:spacing w:before="180"/>
        <w:ind w:left="0"/>
        <w:rPr>
          <w:rFonts w:asciiTheme="minorHAnsi" w:hAnsiTheme="minorHAnsi" w:cstheme="minorHAnsi"/>
          <w:b/>
          <w:bCs/>
        </w:rPr>
      </w:pPr>
      <w:r w:rsidRPr="007B52A6">
        <w:rPr>
          <w:rFonts w:asciiTheme="minorHAnsi" w:hAnsiTheme="minorHAnsi" w:cstheme="minorHAnsi"/>
        </w:rPr>
        <w:t xml:space="preserve">If you think you have what it takes to join the GTA team, please </w:t>
      </w:r>
      <w:r w:rsidRPr="007B52A6">
        <w:rPr>
          <w:rFonts w:asciiTheme="minorHAnsi" w:hAnsiTheme="minorHAnsi" w:cstheme="minorHAnsi"/>
          <w:b/>
          <w:bCs/>
        </w:rPr>
        <w:t xml:space="preserve">apply by </w:t>
      </w:r>
      <w:r w:rsidR="002F5D38" w:rsidRPr="007B52A6">
        <w:rPr>
          <w:rFonts w:asciiTheme="minorHAnsi" w:hAnsiTheme="minorHAnsi" w:cstheme="minorHAnsi"/>
          <w:b/>
          <w:bCs/>
        </w:rPr>
        <w:t xml:space="preserve">clicking on the link </w:t>
      </w:r>
      <w:r w:rsidR="00AD0BC3">
        <w:rPr>
          <w:rFonts w:asciiTheme="minorHAnsi" w:hAnsiTheme="minorHAnsi" w:cstheme="minorHAnsi"/>
          <w:b/>
          <w:bCs/>
        </w:rPr>
        <w:t>below</w:t>
      </w:r>
      <w:r w:rsidR="00253F83" w:rsidRPr="007B52A6">
        <w:rPr>
          <w:rFonts w:asciiTheme="minorHAnsi" w:hAnsiTheme="minorHAnsi" w:cstheme="minorHAnsi"/>
          <w:b/>
          <w:bCs/>
        </w:rPr>
        <w:t>.</w:t>
      </w:r>
      <w:r w:rsidR="002F5D38" w:rsidRPr="007B52A6">
        <w:rPr>
          <w:rFonts w:asciiTheme="minorHAnsi" w:hAnsiTheme="minorHAnsi" w:cstheme="minorHAnsi"/>
          <w:b/>
          <w:bCs/>
        </w:rPr>
        <w:t xml:space="preserve"> </w:t>
      </w:r>
    </w:p>
    <w:p w14:paraId="3169B296" w14:textId="77777777" w:rsidR="00AD0BC3" w:rsidRPr="007B52A6" w:rsidRDefault="00AD0BC3" w:rsidP="003C53DF">
      <w:pPr>
        <w:pStyle w:val="ListParagraph"/>
        <w:spacing w:before="180"/>
        <w:ind w:left="0"/>
        <w:rPr>
          <w:rFonts w:asciiTheme="minorHAnsi" w:hAnsiTheme="minorHAnsi" w:cstheme="minorHAnsi"/>
          <w:b/>
          <w:bCs/>
        </w:rPr>
      </w:pPr>
    </w:p>
    <w:p w14:paraId="69B3EFB8" w14:textId="22C75DE4" w:rsidR="00253F83" w:rsidRDefault="000946D1" w:rsidP="00AD0BC3">
      <w:pPr>
        <w:pStyle w:val="ListParagraph"/>
        <w:spacing w:before="180"/>
        <w:ind w:left="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hyperlink r:id="rId7" w:history="1">
        <w:r w:rsidR="00C618AC" w:rsidRPr="005360AD">
          <w:rPr>
            <w:rStyle w:val="Hyperlink"/>
            <w:rFonts w:asciiTheme="minorHAnsi" w:hAnsiTheme="minorHAnsi" w:cstheme="minorHAnsi"/>
          </w:rPr>
          <w:t>https://puregrenada.bamboohr.com/careers/34?source=aWQ9MjM%3D</w:t>
        </w:r>
      </w:hyperlink>
    </w:p>
    <w:p w14:paraId="08356DBA" w14:textId="77777777" w:rsidR="00AD0BC3" w:rsidRPr="007B52A6" w:rsidRDefault="00AD0BC3" w:rsidP="00AD0BC3">
      <w:pPr>
        <w:pStyle w:val="ListParagraph"/>
        <w:spacing w:before="180"/>
        <w:ind w:left="0" w:firstLine="720"/>
        <w:rPr>
          <w:rFonts w:asciiTheme="minorHAnsi" w:hAnsiTheme="minorHAnsi" w:cstheme="minorHAnsi"/>
        </w:rPr>
      </w:pPr>
    </w:p>
    <w:p w14:paraId="5C690120" w14:textId="2A422221" w:rsidR="00253F83" w:rsidRPr="007B52A6" w:rsidRDefault="00253F83" w:rsidP="003C53DF">
      <w:pPr>
        <w:pStyle w:val="ListParagraph"/>
        <w:spacing w:before="180"/>
        <w:ind w:left="0"/>
        <w:rPr>
          <w:rFonts w:asciiTheme="minorHAnsi" w:hAnsiTheme="minorHAnsi" w:cstheme="minorHAnsi"/>
        </w:rPr>
      </w:pPr>
      <w:r w:rsidRPr="007B52A6">
        <w:rPr>
          <w:rFonts w:asciiTheme="minorHAnsi" w:hAnsiTheme="minorHAnsi" w:cstheme="minorHAnsi"/>
        </w:rPr>
        <w:t xml:space="preserve">You should attach a cover letter stating why you are suitable for the job, a </w:t>
      </w:r>
      <w:r w:rsidR="009D3FFA" w:rsidRPr="007B52A6">
        <w:rPr>
          <w:rFonts w:asciiTheme="minorHAnsi" w:hAnsiTheme="minorHAnsi" w:cstheme="minorHAnsi"/>
        </w:rPr>
        <w:t>resum</w:t>
      </w:r>
      <w:r w:rsidRPr="007B52A6">
        <w:rPr>
          <w:rFonts w:asciiTheme="minorHAnsi" w:hAnsiTheme="minorHAnsi" w:cstheme="minorHAnsi"/>
        </w:rPr>
        <w:t>é</w:t>
      </w:r>
      <w:r w:rsidR="003C53DF" w:rsidRPr="007B52A6">
        <w:rPr>
          <w:rFonts w:asciiTheme="minorHAnsi" w:hAnsiTheme="minorHAnsi" w:cstheme="minorHAnsi"/>
        </w:rPr>
        <w:t xml:space="preserve"> and two reference letters</w:t>
      </w:r>
      <w:r w:rsidRPr="007B52A6">
        <w:rPr>
          <w:rFonts w:asciiTheme="minorHAnsi" w:hAnsiTheme="minorHAnsi" w:cstheme="minorHAnsi"/>
        </w:rPr>
        <w:t>.</w:t>
      </w:r>
    </w:p>
    <w:p w14:paraId="62318108" w14:textId="77777777" w:rsidR="00253F83" w:rsidRPr="007B52A6" w:rsidRDefault="00253F83" w:rsidP="003C53DF">
      <w:pPr>
        <w:pStyle w:val="ListParagraph"/>
        <w:spacing w:before="180"/>
        <w:ind w:left="0"/>
        <w:rPr>
          <w:rFonts w:asciiTheme="minorHAnsi" w:hAnsiTheme="minorHAnsi" w:cstheme="minorHAnsi"/>
        </w:rPr>
      </w:pPr>
    </w:p>
    <w:p w14:paraId="3CF7CA78" w14:textId="24F22495" w:rsidR="009D3FFA" w:rsidRPr="007B52A6" w:rsidRDefault="009D3FFA" w:rsidP="00C618AC">
      <w:pPr>
        <w:pStyle w:val="ListParagraph"/>
        <w:spacing w:before="180"/>
        <w:ind w:left="1440" w:firstLine="720"/>
        <w:rPr>
          <w:rFonts w:asciiTheme="minorHAnsi" w:hAnsiTheme="minorHAnsi" w:cstheme="minorHAnsi"/>
        </w:rPr>
      </w:pPr>
      <w:r w:rsidRPr="007B52A6">
        <w:rPr>
          <w:rFonts w:asciiTheme="minorHAnsi" w:hAnsiTheme="minorHAnsi" w:cstheme="minorHAnsi"/>
        </w:rPr>
        <w:t xml:space="preserve">The closing date for applications is </w:t>
      </w:r>
      <w:r w:rsidR="00D750DD">
        <w:rPr>
          <w:rFonts w:asciiTheme="minorHAnsi" w:hAnsiTheme="minorHAnsi" w:cstheme="minorHAnsi"/>
        </w:rPr>
        <w:t>18</w:t>
      </w:r>
      <w:r w:rsidR="00912F1A" w:rsidRPr="007B52A6">
        <w:rPr>
          <w:rFonts w:asciiTheme="minorHAnsi" w:hAnsiTheme="minorHAnsi" w:cstheme="minorHAnsi"/>
          <w:vertAlign w:val="superscript"/>
        </w:rPr>
        <w:t>th</w:t>
      </w:r>
      <w:r w:rsidR="00912F1A" w:rsidRPr="007B52A6">
        <w:rPr>
          <w:rFonts w:asciiTheme="minorHAnsi" w:hAnsiTheme="minorHAnsi" w:cstheme="minorHAnsi"/>
        </w:rPr>
        <w:t xml:space="preserve"> October 2023.</w:t>
      </w:r>
    </w:p>
    <w:p w14:paraId="0C7EFBEF" w14:textId="77777777" w:rsidR="009D3FFA" w:rsidRPr="007B52A6" w:rsidRDefault="009D3FFA" w:rsidP="003C53DF">
      <w:pPr>
        <w:pStyle w:val="ListParagraph"/>
        <w:spacing w:before="180"/>
        <w:ind w:left="0"/>
        <w:rPr>
          <w:rFonts w:asciiTheme="minorHAnsi" w:hAnsiTheme="minorHAnsi" w:cstheme="minorHAnsi"/>
        </w:rPr>
      </w:pPr>
    </w:p>
    <w:p w14:paraId="1A3A21DD" w14:textId="702331F2" w:rsidR="009D3FFA" w:rsidRPr="007B52A6" w:rsidRDefault="00CE2BB6" w:rsidP="00CE2BB6">
      <w:pPr>
        <w:pStyle w:val="ListParagraph"/>
        <w:spacing w:before="180"/>
        <w:ind w:left="1440" w:firstLine="720"/>
        <w:rPr>
          <w:rFonts w:asciiTheme="minorHAnsi" w:hAnsiTheme="minorHAnsi" w:cstheme="minorHAnsi"/>
          <w:b/>
          <w:bCs/>
        </w:rPr>
      </w:pPr>
      <w:r w:rsidRPr="007B52A6">
        <w:rPr>
          <w:rFonts w:asciiTheme="minorHAnsi" w:hAnsiTheme="minorHAnsi" w:cstheme="minorHAnsi"/>
          <w:b/>
          <w:bCs/>
        </w:rPr>
        <w:t xml:space="preserve">        </w:t>
      </w:r>
      <w:r w:rsidR="009D3FFA" w:rsidRPr="007B52A6">
        <w:rPr>
          <w:rFonts w:asciiTheme="minorHAnsi" w:hAnsiTheme="minorHAnsi" w:cstheme="minorHAnsi"/>
          <w:b/>
          <w:bCs/>
        </w:rPr>
        <w:t xml:space="preserve">Only suitable applicants will be </w:t>
      </w:r>
      <w:r w:rsidR="00253F83" w:rsidRPr="007B52A6">
        <w:rPr>
          <w:rFonts w:asciiTheme="minorHAnsi" w:hAnsiTheme="minorHAnsi" w:cstheme="minorHAnsi"/>
          <w:b/>
          <w:bCs/>
        </w:rPr>
        <w:t>contacted.</w:t>
      </w:r>
      <w:r w:rsidR="009D3FFA" w:rsidRPr="007B52A6">
        <w:rPr>
          <w:rFonts w:asciiTheme="minorHAnsi" w:hAnsiTheme="minorHAnsi" w:cstheme="minorHAnsi"/>
          <w:b/>
          <w:bCs/>
        </w:rPr>
        <w:t xml:space="preserve"> </w:t>
      </w:r>
    </w:p>
    <w:p w14:paraId="4AE3A4E7" w14:textId="77777777" w:rsidR="009D3FFA" w:rsidRPr="00460C77" w:rsidRDefault="009D3FFA" w:rsidP="009D3FFA">
      <w:pPr>
        <w:spacing w:before="100" w:beforeAutospacing="1" w:after="100" w:afterAutospacing="1" w:line="240" w:lineRule="auto"/>
        <w:ind w:left="720"/>
        <w:rPr>
          <w:rFonts w:cstheme="minorHAnsi"/>
          <w:b/>
          <w:bCs/>
          <w:color w:val="2D2D2D"/>
        </w:rPr>
      </w:pPr>
    </w:p>
    <w:sectPr w:rsidR="009D3FFA" w:rsidRPr="00460C77" w:rsidSect="00E74344">
      <w:headerReference w:type="first" r:id="rId8"/>
      <w:pgSz w:w="12240" w:h="15840"/>
      <w:pgMar w:top="996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CFBD" w14:textId="77777777" w:rsidR="00B62333" w:rsidRDefault="00B62333" w:rsidP="00C72E96">
      <w:pPr>
        <w:spacing w:after="0" w:line="240" w:lineRule="auto"/>
      </w:pPr>
      <w:r>
        <w:separator/>
      </w:r>
    </w:p>
  </w:endnote>
  <w:endnote w:type="continuationSeparator" w:id="0">
    <w:p w14:paraId="52E1B929" w14:textId="77777777" w:rsidR="00B62333" w:rsidRDefault="00B62333" w:rsidP="00C7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111F" w14:textId="77777777" w:rsidR="00B62333" w:rsidRDefault="00B62333" w:rsidP="00C72E96">
      <w:pPr>
        <w:spacing w:after="0" w:line="240" w:lineRule="auto"/>
      </w:pPr>
      <w:r>
        <w:separator/>
      </w:r>
    </w:p>
  </w:footnote>
  <w:footnote w:type="continuationSeparator" w:id="0">
    <w:p w14:paraId="325C1712" w14:textId="77777777" w:rsidR="00B62333" w:rsidRDefault="00B62333" w:rsidP="00C7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2FDF" w14:textId="0308B2D5" w:rsidR="00E74344" w:rsidRDefault="00E7434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C148DA" wp14:editId="3A6BE1D6">
              <wp:simplePos x="0" y="0"/>
              <wp:positionH relativeFrom="margin">
                <wp:posOffset>1874520</wp:posOffset>
              </wp:positionH>
              <wp:positionV relativeFrom="page">
                <wp:posOffset>243840</wp:posOffset>
              </wp:positionV>
              <wp:extent cx="2125980" cy="236220"/>
              <wp:effectExtent l="0" t="0" r="7620" b="0"/>
              <wp:wrapSquare wrapText="bothSides"/>
              <wp:docPr id="4456" name="Group 4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5980" cy="236220"/>
                        <a:chOff x="0" y="0"/>
                        <a:chExt cx="2514600" cy="369355"/>
                      </a:xfrm>
                    </wpg:grpSpPr>
                    <wps:wsp>
                      <wps:cNvPr id="4457" name="Shape 4457"/>
                      <wps:cNvSpPr/>
                      <wps:spPr>
                        <a:xfrm>
                          <a:off x="979719" y="7470"/>
                          <a:ext cx="16145" cy="356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5" h="356038">
                              <a:moveTo>
                                <a:pt x="0" y="0"/>
                              </a:moveTo>
                              <a:lnTo>
                                <a:pt x="16145" y="0"/>
                              </a:lnTo>
                              <a:lnTo>
                                <a:pt x="16145" y="356038"/>
                              </a:lnTo>
                              <a:lnTo>
                                <a:pt x="0" y="3560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93" name="Shape 4493"/>
                      <wps:cNvSpPr/>
                      <wps:spPr>
                        <a:xfrm>
                          <a:off x="0" y="4863"/>
                          <a:ext cx="319505" cy="364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505" h="364491">
                              <a:moveTo>
                                <a:pt x="189728" y="0"/>
                              </a:moveTo>
                              <a:cubicBezTo>
                                <a:pt x="236152" y="0"/>
                                <a:pt x="273089" y="12092"/>
                                <a:pt x="308419" y="30231"/>
                              </a:cubicBezTo>
                              <a:lnTo>
                                <a:pt x="274085" y="96154"/>
                              </a:lnTo>
                              <a:cubicBezTo>
                                <a:pt x="249068" y="83250"/>
                                <a:pt x="222023" y="76585"/>
                                <a:pt x="195177" y="76585"/>
                              </a:cubicBezTo>
                              <a:cubicBezTo>
                                <a:pt x="124737" y="76585"/>
                                <a:pt x="87195" y="120347"/>
                                <a:pt x="87195" y="182440"/>
                              </a:cubicBezTo>
                              <a:cubicBezTo>
                                <a:pt x="87195" y="249779"/>
                                <a:pt x="132406" y="291712"/>
                                <a:pt x="190334" y="291712"/>
                              </a:cubicBezTo>
                              <a:cubicBezTo>
                                <a:pt x="216372" y="291712"/>
                                <a:pt x="229288" y="288888"/>
                                <a:pt x="242409" y="282033"/>
                              </a:cubicBezTo>
                              <a:lnTo>
                                <a:pt x="242409" y="230020"/>
                              </a:lnTo>
                              <a:lnTo>
                                <a:pt x="171563" y="230020"/>
                              </a:lnTo>
                              <a:lnTo>
                                <a:pt x="171563" y="160265"/>
                              </a:lnTo>
                              <a:lnTo>
                                <a:pt x="319505" y="160265"/>
                              </a:lnTo>
                              <a:lnTo>
                                <a:pt x="319505" y="328807"/>
                              </a:lnTo>
                              <a:cubicBezTo>
                                <a:pt x="280354" y="351387"/>
                                <a:pt x="238978" y="364491"/>
                                <a:pt x="185490" y="364491"/>
                              </a:cubicBezTo>
                              <a:cubicBezTo>
                                <a:pt x="81744" y="364491"/>
                                <a:pt x="0" y="290299"/>
                                <a:pt x="0" y="182440"/>
                              </a:cubicBezTo>
                              <a:cubicBezTo>
                                <a:pt x="0" y="74167"/>
                                <a:pt x="82753" y="0"/>
                                <a:pt x="189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326582" y="10695"/>
                          <a:ext cx="294077" cy="35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77" h="352814">
                              <a:moveTo>
                                <a:pt x="0" y="0"/>
                              </a:moveTo>
                              <a:lnTo>
                                <a:pt x="294077" y="0"/>
                              </a:lnTo>
                              <a:lnTo>
                                <a:pt x="294077" y="75000"/>
                              </a:lnTo>
                              <a:lnTo>
                                <a:pt x="188114" y="75000"/>
                              </a:lnTo>
                              <a:lnTo>
                                <a:pt x="188114" y="352814"/>
                              </a:lnTo>
                              <a:lnTo>
                                <a:pt x="106152" y="352814"/>
                              </a:lnTo>
                              <a:lnTo>
                                <a:pt x="106152" y="75000"/>
                              </a:lnTo>
                              <a:lnTo>
                                <a:pt x="0" y="75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569184" y="7685"/>
                          <a:ext cx="170758" cy="35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758" h="355823">
                              <a:moveTo>
                                <a:pt x="166103" y="0"/>
                              </a:moveTo>
                              <a:lnTo>
                                <a:pt x="170758" y="0"/>
                              </a:lnTo>
                              <a:lnTo>
                                <a:pt x="170758" y="144994"/>
                              </a:lnTo>
                              <a:lnTo>
                                <a:pt x="135831" y="229213"/>
                              </a:lnTo>
                              <a:lnTo>
                                <a:pt x="170758" y="229213"/>
                              </a:lnTo>
                              <a:lnTo>
                                <a:pt x="170758" y="291712"/>
                              </a:lnTo>
                              <a:lnTo>
                                <a:pt x="109811" y="291712"/>
                              </a:lnTo>
                              <a:lnTo>
                                <a:pt x="83361" y="355823"/>
                              </a:lnTo>
                              <a:lnTo>
                                <a:pt x="0" y="355823"/>
                              </a:lnTo>
                              <a:lnTo>
                                <a:pt x="166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739942" y="7685"/>
                          <a:ext cx="172776" cy="35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76" h="355823">
                              <a:moveTo>
                                <a:pt x="0" y="0"/>
                              </a:moveTo>
                              <a:lnTo>
                                <a:pt x="6458" y="0"/>
                              </a:lnTo>
                              <a:lnTo>
                                <a:pt x="172776" y="355823"/>
                              </a:lnTo>
                              <a:lnTo>
                                <a:pt x="87397" y="355823"/>
                              </a:lnTo>
                              <a:lnTo>
                                <a:pt x="60947" y="291712"/>
                              </a:lnTo>
                              <a:lnTo>
                                <a:pt x="0" y="291712"/>
                              </a:lnTo>
                              <a:lnTo>
                                <a:pt x="0" y="229213"/>
                              </a:lnTo>
                              <a:lnTo>
                                <a:pt x="34927" y="229213"/>
                              </a:lnTo>
                              <a:lnTo>
                                <a:pt x="188" y="144539"/>
                              </a:lnTo>
                              <a:lnTo>
                                <a:pt x="0" y="144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1025543" y="618"/>
                          <a:ext cx="198823" cy="226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23" h="226604">
                              <a:moveTo>
                                <a:pt x="118072" y="0"/>
                              </a:moveTo>
                              <a:cubicBezTo>
                                <a:pt x="146945" y="0"/>
                                <a:pt x="169951" y="7470"/>
                                <a:pt x="191962" y="18757"/>
                              </a:cubicBezTo>
                              <a:lnTo>
                                <a:pt x="170543" y="59871"/>
                              </a:lnTo>
                              <a:cubicBezTo>
                                <a:pt x="155017" y="51809"/>
                                <a:pt x="138253" y="47590"/>
                                <a:pt x="121516" y="47590"/>
                              </a:cubicBezTo>
                              <a:cubicBezTo>
                                <a:pt x="77710" y="47590"/>
                                <a:pt x="54300" y="74785"/>
                                <a:pt x="54300" y="113502"/>
                              </a:cubicBezTo>
                              <a:cubicBezTo>
                                <a:pt x="54300" y="155439"/>
                                <a:pt x="82554" y="181446"/>
                                <a:pt x="118476" y="181446"/>
                              </a:cubicBezTo>
                              <a:cubicBezTo>
                                <a:pt x="134621" y="181446"/>
                                <a:pt x="142693" y="179629"/>
                                <a:pt x="150766" y="175397"/>
                              </a:cubicBezTo>
                              <a:lnTo>
                                <a:pt x="150765" y="143139"/>
                              </a:lnTo>
                              <a:lnTo>
                                <a:pt x="106771" y="143139"/>
                              </a:lnTo>
                              <a:lnTo>
                                <a:pt x="106771" y="99588"/>
                              </a:lnTo>
                              <a:lnTo>
                                <a:pt x="198823" y="99588"/>
                              </a:lnTo>
                              <a:lnTo>
                                <a:pt x="198823" y="204429"/>
                              </a:lnTo>
                              <a:cubicBezTo>
                                <a:pt x="174579" y="218540"/>
                                <a:pt x="148748" y="226604"/>
                                <a:pt x="115462" y="226604"/>
                              </a:cubicBezTo>
                              <a:cubicBezTo>
                                <a:pt x="51071" y="226604"/>
                                <a:pt x="0" y="180438"/>
                                <a:pt x="0" y="113502"/>
                              </a:cubicBezTo>
                              <a:cubicBezTo>
                                <a:pt x="0" y="46166"/>
                                <a:pt x="51663" y="0"/>
                                <a:pt x="1180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1265724" y="2633"/>
                          <a:ext cx="78934" cy="220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34" h="220961">
                              <a:moveTo>
                                <a:pt x="64606" y="0"/>
                              </a:moveTo>
                              <a:lnTo>
                                <a:pt x="78934" y="1875"/>
                              </a:lnTo>
                              <a:lnTo>
                                <a:pt x="78934" y="47965"/>
                              </a:lnTo>
                              <a:lnTo>
                                <a:pt x="70660" y="45575"/>
                              </a:lnTo>
                              <a:cubicBezTo>
                                <a:pt x="62992" y="45575"/>
                                <a:pt x="58148" y="45763"/>
                                <a:pt x="50883" y="46972"/>
                              </a:cubicBezTo>
                              <a:lnTo>
                                <a:pt x="50883" y="107456"/>
                              </a:lnTo>
                              <a:cubicBezTo>
                                <a:pt x="57529" y="108061"/>
                                <a:pt x="61162" y="108464"/>
                                <a:pt x="67028" y="108464"/>
                              </a:cubicBezTo>
                              <a:lnTo>
                                <a:pt x="78934" y="104941"/>
                              </a:lnTo>
                              <a:lnTo>
                                <a:pt x="78934" y="150189"/>
                              </a:lnTo>
                              <a:lnTo>
                                <a:pt x="78517" y="149390"/>
                              </a:lnTo>
                              <a:cubicBezTo>
                                <a:pt x="75504" y="149793"/>
                                <a:pt x="72867" y="149793"/>
                                <a:pt x="69853" y="149793"/>
                              </a:cubicBezTo>
                              <a:cubicBezTo>
                                <a:pt x="62373" y="149793"/>
                                <a:pt x="58148" y="149390"/>
                                <a:pt x="50883" y="149188"/>
                              </a:cubicBezTo>
                              <a:lnTo>
                                <a:pt x="50883" y="220961"/>
                              </a:lnTo>
                              <a:lnTo>
                                <a:pt x="0" y="220961"/>
                              </a:lnTo>
                              <a:lnTo>
                                <a:pt x="0" y="3628"/>
                              </a:lnTo>
                              <a:cubicBezTo>
                                <a:pt x="18566" y="1612"/>
                                <a:pt x="38963" y="0"/>
                                <a:pt x="646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1344658" y="4508"/>
                          <a:ext cx="94864" cy="219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64" h="219086">
                              <a:moveTo>
                                <a:pt x="0" y="0"/>
                              </a:moveTo>
                              <a:lnTo>
                                <a:pt x="29456" y="3854"/>
                              </a:lnTo>
                              <a:cubicBezTo>
                                <a:pt x="65930" y="14917"/>
                                <a:pt x="81141" y="40805"/>
                                <a:pt x="81141" y="70895"/>
                              </a:cubicBezTo>
                              <a:cubicBezTo>
                                <a:pt x="81141" y="96912"/>
                                <a:pt x="67014" y="120299"/>
                                <a:pt x="43389" y="134410"/>
                              </a:cubicBezTo>
                              <a:lnTo>
                                <a:pt x="94864" y="219086"/>
                              </a:lnTo>
                              <a:lnTo>
                                <a:pt x="36931" y="219086"/>
                              </a:lnTo>
                              <a:lnTo>
                                <a:pt x="0" y="148315"/>
                              </a:lnTo>
                              <a:lnTo>
                                <a:pt x="0" y="103066"/>
                              </a:lnTo>
                              <a:lnTo>
                                <a:pt x="17225" y="97969"/>
                              </a:lnTo>
                              <a:cubicBezTo>
                                <a:pt x="24163" y="92274"/>
                                <a:pt x="28052" y="83807"/>
                                <a:pt x="28052" y="72722"/>
                              </a:cubicBezTo>
                              <a:cubicBezTo>
                                <a:pt x="28052" y="63545"/>
                                <a:pt x="24466" y="56290"/>
                                <a:pt x="18133" y="51329"/>
                              </a:cubicBezTo>
                              <a:lnTo>
                                <a:pt x="0" y="460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1466565" y="4246"/>
                          <a:ext cx="139060" cy="219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60" h="219349">
                              <a:moveTo>
                                <a:pt x="0" y="0"/>
                              </a:moveTo>
                              <a:lnTo>
                                <a:pt x="139060" y="0"/>
                              </a:lnTo>
                              <a:lnTo>
                                <a:pt x="139060" y="46569"/>
                              </a:lnTo>
                              <a:lnTo>
                                <a:pt x="50856" y="46569"/>
                              </a:lnTo>
                              <a:lnTo>
                                <a:pt x="50856" y="85883"/>
                              </a:lnTo>
                              <a:lnTo>
                                <a:pt x="131203" y="85883"/>
                              </a:lnTo>
                              <a:lnTo>
                                <a:pt x="131203" y="130238"/>
                              </a:lnTo>
                              <a:lnTo>
                                <a:pt x="50856" y="130238"/>
                              </a:lnTo>
                              <a:lnTo>
                                <a:pt x="50856" y="172978"/>
                              </a:lnTo>
                              <a:lnTo>
                                <a:pt x="139060" y="172978"/>
                              </a:lnTo>
                              <a:lnTo>
                                <a:pt x="139060" y="219349"/>
                              </a:lnTo>
                              <a:lnTo>
                                <a:pt x="0" y="219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1650427" y="0"/>
                          <a:ext cx="188517" cy="227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17" h="227827">
                              <a:moveTo>
                                <a:pt x="7077" y="0"/>
                              </a:moveTo>
                              <a:lnTo>
                                <a:pt x="137661" y="117952"/>
                              </a:lnTo>
                              <a:lnTo>
                                <a:pt x="137661" y="4246"/>
                              </a:lnTo>
                              <a:lnTo>
                                <a:pt x="188517" y="4246"/>
                              </a:lnTo>
                              <a:lnTo>
                                <a:pt x="188517" y="227021"/>
                              </a:lnTo>
                              <a:lnTo>
                                <a:pt x="183486" y="227827"/>
                              </a:lnTo>
                              <a:lnTo>
                                <a:pt x="51071" y="108880"/>
                              </a:lnTo>
                              <a:lnTo>
                                <a:pt x="51071" y="223594"/>
                              </a:lnTo>
                              <a:lnTo>
                                <a:pt x="0" y="223594"/>
                              </a:lnTo>
                              <a:lnTo>
                                <a:pt x="0" y="1209"/>
                              </a:lnTo>
                              <a:lnTo>
                                <a:pt x="7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1859933" y="2419"/>
                          <a:ext cx="106273" cy="221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73" h="221176">
                              <a:moveTo>
                                <a:pt x="103569" y="0"/>
                              </a:moveTo>
                              <a:lnTo>
                                <a:pt x="106273" y="0"/>
                              </a:lnTo>
                              <a:lnTo>
                                <a:pt x="106273" y="90469"/>
                              </a:lnTo>
                              <a:lnTo>
                                <a:pt x="84572" y="142548"/>
                              </a:lnTo>
                              <a:lnTo>
                                <a:pt x="106273" y="142548"/>
                              </a:lnTo>
                              <a:lnTo>
                                <a:pt x="106273" y="181459"/>
                              </a:lnTo>
                              <a:lnTo>
                                <a:pt x="68427" y="181459"/>
                              </a:lnTo>
                              <a:lnTo>
                                <a:pt x="51879" y="221176"/>
                              </a:lnTo>
                              <a:lnTo>
                                <a:pt x="0" y="221176"/>
                              </a:lnTo>
                              <a:lnTo>
                                <a:pt x="103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1966206" y="2419"/>
                          <a:ext cx="107484" cy="221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84" h="221176">
                              <a:moveTo>
                                <a:pt x="0" y="0"/>
                              </a:moveTo>
                              <a:lnTo>
                                <a:pt x="4157" y="0"/>
                              </a:lnTo>
                              <a:lnTo>
                                <a:pt x="107484" y="221176"/>
                              </a:lnTo>
                              <a:lnTo>
                                <a:pt x="54394" y="221176"/>
                              </a:lnTo>
                              <a:lnTo>
                                <a:pt x="38061" y="181459"/>
                              </a:lnTo>
                              <a:lnTo>
                                <a:pt x="0" y="181459"/>
                              </a:lnTo>
                              <a:lnTo>
                                <a:pt x="0" y="142548"/>
                              </a:lnTo>
                              <a:lnTo>
                                <a:pt x="21701" y="142548"/>
                              </a:lnTo>
                              <a:lnTo>
                                <a:pt x="309" y="89726"/>
                              </a:lnTo>
                              <a:lnTo>
                                <a:pt x="0" y="904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2094678" y="2634"/>
                          <a:ext cx="97797" cy="222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7" h="222775">
                              <a:moveTo>
                                <a:pt x="65010" y="0"/>
                              </a:moveTo>
                              <a:lnTo>
                                <a:pt x="97797" y="4621"/>
                              </a:lnTo>
                              <a:lnTo>
                                <a:pt x="97797" y="49185"/>
                              </a:lnTo>
                              <a:lnTo>
                                <a:pt x="71871" y="45575"/>
                              </a:lnTo>
                              <a:cubicBezTo>
                                <a:pt x="63180" y="45575"/>
                                <a:pt x="58740" y="45763"/>
                                <a:pt x="51071" y="46784"/>
                              </a:cubicBezTo>
                              <a:lnTo>
                                <a:pt x="51071" y="176001"/>
                              </a:lnTo>
                              <a:cubicBezTo>
                                <a:pt x="60355" y="177009"/>
                                <a:pt x="64202" y="177211"/>
                                <a:pt x="75288" y="177211"/>
                              </a:cubicBezTo>
                              <a:lnTo>
                                <a:pt x="97797" y="173702"/>
                              </a:lnTo>
                              <a:lnTo>
                                <a:pt x="97797" y="218297"/>
                              </a:lnTo>
                              <a:lnTo>
                                <a:pt x="67216" y="222775"/>
                              </a:lnTo>
                              <a:cubicBezTo>
                                <a:pt x="41384" y="222775"/>
                                <a:pt x="27043" y="221566"/>
                                <a:pt x="0" y="219147"/>
                              </a:cubicBezTo>
                              <a:lnTo>
                                <a:pt x="0" y="3628"/>
                              </a:lnTo>
                              <a:cubicBezTo>
                                <a:pt x="25428" y="994"/>
                                <a:pt x="43187" y="0"/>
                                <a:pt x="650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2192475" y="7254"/>
                          <a:ext cx="101026" cy="213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26" h="213676">
                              <a:moveTo>
                                <a:pt x="0" y="0"/>
                              </a:moveTo>
                              <a:lnTo>
                                <a:pt x="26604" y="3749"/>
                              </a:lnTo>
                              <a:cubicBezTo>
                                <a:pt x="77066" y="19975"/>
                                <a:pt x="101026" y="58229"/>
                                <a:pt x="101026" y="104649"/>
                              </a:cubicBezTo>
                              <a:cubicBezTo>
                                <a:pt x="101026" y="153186"/>
                                <a:pt x="78201" y="192764"/>
                                <a:pt x="28386" y="209520"/>
                              </a:cubicBezTo>
                              <a:lnTo>
                                <a:pt x="0" y="213676"/>
                              </a:lnTo>
                              <a:lnTo>
                                <a:pt x="0" y="169082"/>
                              </a:lnTo>
                              <a:lnTo>
                                <a:pt x="8493" y="167758"/>
                              </a:lnTo>
                              <a:cubicBezTo>
                                <a:pt x="34693" y="158289"/>
                                <a:pt x="46726" y="135495"/>
                                <a:pt x="46726" y="104649"/>
                              </a:cubicBezTo>
                              <a:cubicBezTo>
                                <a:pt x="46726" y="74856"/>
                                <a:pt x="32528" y="53924"/>
                                <a:pt x="5428" y="45321"/>
                              </a:cubicBezTo>
                              <a:lnTo>
                                <a:pt x="0" y="44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2291886" y="2419"/>
                          <a:ext cx="106260" cy="221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60" h="221176">
                              <a:moveTo>
                                <a:pt x="103542" y="0"/>
                              </a:moveTo>
                              <a:lnTo>
                                <a:pt x="106260" y="0"/>
                              </a:lnTo>
                              <a:lnTo>
                                <a:pt x="106260" y="89987"/>
                              </a:lnTo>
                              <a:lnTo>
                                <a:pt x="84572" y="142548"/>
                              </a:lnTo>
                              <a:lnTo>
                                <a:pt x="106260" y="142548"/>
                              </a:lnTo>
                              <a:lnTo>
                                <a:pt x="106260" y="181459"/>
                              </a:lnTo>
                              <a:lnTo>
                                <a:pt x="68427" y="181459"/>
                              </a:lnTo>
                              <a:lnTo>
                                <a:pt x="51879" y="221176"/>
                              </a:lnTo>
                              <a:lnTo>
                                <a:pt x="0" y="221176"/>
                              </a:lnTo>
                              <a:lnTo>
                                <a:pt x="103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2398146" y="2419"/>
                          <a:ext cx="107470" cy="221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221176">
                              <a:moveTo>
                                <a:pt x="0" y="0"/>
                              </a:moveTo>
                              <a:lnTo>
                                <a:pt x="4144" y="0"/>
                              </a:lnTo>
                              <a:lnTo>
                                <a:pt x="107470" y="221176"/>
                              </a:lnTo>
                              <a:lnTo>
                                <a:pt x="54408" y="221176"/>
                              </a:lnTo>
                              <a:lnTo>
                                <a:pt x="37859" y="181459"/>
                              </a:lnTo>
                              <a:lnTo>
                                <a:pt x="0" y="181459"/>
                              </a:lnTo>
                              <a:lnTo>
                                <a:pt x="0" y="142548"/>
                              </a:lnTo>
                              <a:lnTo>
                                <a:pt x="21688" y="142548"/>
                              </a:lnTo>
                              <a:lnTo>
                                <a:pt x="108" y="89726"/>
                              </a:lnTo>
                              <a:lnTo>
                                <a:pt x="0" y="899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1048765" y="269760"/>
                          <a:ext cx="79513" cy="95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13" h="95563">
                              <a:moveTo>
                                <a:pt x="0" y="0"/>
                              </a:moveTo>
                              <a:lnTo>
                                <a:pt x="79513" y="0"/>
                              </a:lnTo>
                              <a:lnTo>
                                <a:pt x="79513" y="20364"/>
                              </a:lnTo>
                              <a:lnTo>
                                <a:pt x="50856" y="20364"/>
                              </a:lnTo>
                              <a:lnTo>
                                <a:pt x="50856" y="95563"/>
                              </a:lnTo>
                              <a:lnTo>
                                <a:pt x="28657" y="95562"/>
                              </a:lnTo>
                              <a:lnTo>
                                <a:pt x="28657" y="20364"/>
                              </a:lnTo>
                              <a:lnTo>
                                <a:pt x="0" y="20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1134144" y="268442"/>
                          <a:ext cx="48932" cy="98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2" h="98494">
                              <a:moveTo>
                                <a:pt x="48932" y="0"/>
                              </a:moveTo>
                              <a:lnTo>
                                <a:pt x="48932" y="19709"/>
                              </a:lnTo>
                              <a:lnTo>
                                <a:pt x="30641" y="27957"/>
                              </a:lnTo>
                              <a:cubicBezTo>
                                <a:pt x="26175" y="33173"/>
                                <a:pt x="23598" y="40531"/>
                                <a:pt x="23598" y="49099"/>
                              </a:cubicBezTo>
                              <a:cubicBezTo>
                                <a:pt x="23598" y="57668"/>
                                <a:pt x="26175" y="65077"/>
                                <a:pt x="30641" y="70344"/>
                              </a:cubicBezTo>
                              <a:lnTo>
                                <a:pt x="48932" y="78693"/>
                              </a:lnTo>
                              <a:lnTo>
                                <a:pt x="48932" y="98436"/>
                              </a:lnTo>
                              <a:lnTo>
                                <a:pt x="48623" y="98494"/>
                              </a:lnTo>
                              <a:cubicBezTo>
                                <a:pt x="18970" y="98494"/>
                                <a:pt x="0" y="77123"/>
                                <a:pt x="0" y="49099"/>
                              </a:cubicBezTo>
                              <a:cubicBezTo>
                                <a:pt x="0" y="28083"/>
                                <a:pt x="11231" y="10921"/>
                                <a:pt x="29276" y="3653"/>
                              </a:cubicBezTo>
                              <a:lnTo>
                                <a:pt x="48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1183076" y="268350"/>
                          <a:ext cx="49147" cy="98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47" h="98528">
                              <a:moveTo>
                                <a:pt x="498" y="0"/>
                              </a:moveTo>
                              <a:cubicBezTo>
                                <a:pt x="29989" y="0"/>
                                <a:pt x="49147" y="21170"/>
                                <a:pt x="49147" y="49192"/>
                              </a:cubicBezTo>
                              <a:cubicBezTo>
                                <a:pt x="49147" y="70210"/>
                                <a:pt x="37917" y="87485"/>
                                <a:pt x="19860" y="94809"/>
                              </a:cubicBezTo>
                              <a:lnTo>
                                <a:pt x="0" y="98528"/>
                              </a:lnTo>
                              <a:lnTo>
                                <a:pt x="0" y="78786"/>
                              </a:lnTo>
                              <a:lnTo>
                                <a:pt x="94" y="78829"/>
                              </a:lnTo>
                              <a:cubicBezTo>
                                <a:pt x="15243" y="78829"/>
                                <a:pt x="25334" y="66328"/>
                                <a:pt x="25334" y="49192"/>
                              </a:cubicBezTo>
                              <a:cubicBezTo>
                                <a:pt x="25334" y="32056"/>
                                <a:pt x="15243" y="19759"/>
                                <a:pt x="94" y="19759"/>
                              </a:cubicBezTo>
                              <a:lnTo>
                                <a:pt x="0" y="19802"/>
                              </a:lnTo>
                              <a:lnTo>
                                <a:pt x="0" y="93"/>
                              </a:lnTo>
                              <a:lnTo>
                                <a:pt x="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5" name="Shape 4475"/>
                      <wps:cNvSpPr/>
                      <wps:spPr>
                        <a:xfrm>
                          <a:off x="1248772" y="269761"/>
                          <a:ext cx="80939" cy="97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39" h="97175">
                              <a:moveTo>
                                <a:pt x="0" y="0"/>
                              </a:moveTo>
                              <a:lnTo>
                                <a:pt x="22199" y="0"/>
                              </a:lnTo>
                              <a:lnTo>
                                <a:pt x="22199" y="55241"/>
                              </a:lnTo>
                              <a:cubicBezTo>
                                <a:pt x="22199" y="68750"/>
                                <a:pt x="27850" y="77015"/>
                                <a:pt x="40577" y="77015"/>
                              </a:cubicBezTo>
                              <a:cubicBezTo>
                                <a:pt x="53089" y="77015"/>
                                <a:pt x="58740" y="68750"/>
                                <a:pt x="58740" y="55241"/>
                              </a:cubicBezTo>
                              <a:lnTo>
                                <a:pt x="58740" y="0"/>
                              </a:lnTo>
                              <a:lnTo>
                                <a:pt x="80939" y="0"/>
                              </a:lnTo>
                              <a:lnTo>
                                <a:pt x="80939" y="56652"/>
                              </a:lnTo>
                              <a:cubicBezTo>
                                <a:pt x="80939" y="83264"/>
                                <a:pt x="65817" y="97175"/>
                                <a:pt x="39958" y="97175"/>
                              </a:cubicBezTo>
                              <a:cubicBezTo>
                                <a:pt x="14342" y="97175"/>
                                <a:pt x="0" y="83264"/>
                                <a:pt x="0" y="566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1349489" y="269156"/>
                          <a:ext cx="34308" cy="96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08" h="96167">
                              <a:moveTo>
                                <a:pt x="28065" y="0"/>
                              </a:moveTo>
                              <a:lnTo>
                                <a:pt x="34308" y="810"/>
                              </a:lnTo>
                              <a:lnTo>
                                <a:pt x="34308" y="20840"/>
                              </a:lnTo>
                              <a:lnTo>
                                <a:pt x="30675" y="19759"/>
                              </a:lnTo>
                              <a:cubicBezTo>
                                <a:pt x="27258" y="19759"/>
                                <a:pt x="25240" y="19961"/>
                                <a:pt x="22199" y="20565"/>
                              </a:cubicBezTo>
                              <a:lnTo>
                                <a:pt x="22199" y="46774"/>
                              </a:lnTo>
                              <a:cubicBezTo>
                                <a:pt x="25024" y="46975"/>
                                <a:pt x="26639" y="47177"/>
                                <a:pt x="29276" y="47177"/>
                              </a:cubicBezTo>
                              <a:lnTo>
                                <a:pt x="34308" y="45676"/>
                              </a:lnTo>
                              <a:lnTo>
                                <a:pt x="34308" y="65477"/>
                              </a:lnTo>
                              <a:lnTo>
                                <a:pt x="34119" y="65119"/>
                              </a:lnTo>
                              <a:cubicBezTo>
                                <a:pt x="32908" y="65119"/>
                                <a:pt x="31697" y="65119"/>
                                <a:pt x="30272" y="65119"/>
                              </a:cubicBezTo>
                              <a:cubicBezTo>
                                <a:pt x="27043" y="65119"/>
                                <a:pt x="25240" y="65119"/>
                                <a:pt x="22199" y="64918"/>
                              </a:cubicBezTo>
                              <a:lnTo>
                                <a:pt x="22199" y="96167"/>
                              </a:lnTo>
                              <a:lnTo>
                                <a:pt x="0" y="96167"/>
                              </a:lnTo>
                              <a:lnTo>
                                <a:pt x="0" y="1615"/>
                              </a:lnTo>
                              <a:cubicBezTo>
                                <a:pt x="8072" y="605"/>
                                <a:pt x="16952" y="0"/>
                                <a:pt x="280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1383796" y="269966"/>
                          <a:ext cx="41384" cy="95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84" h="95357">
                              <a:moveTo>
                                <a:pt x="0" y="0"/>
                              </a:moveTo>
                              <a:lnTo>
                                <a:pt x="12853" y="1669"/>
                              </a:lnTo>
                              <a:cubicBezTo>
                                <a:pt x="28746" y="6460"/>
                                <a:pt x="35330" y="17688"/>
                                <a:pt x="35330" y="30842"/>
                              </a:cubicBezTo>
                              <a:cubicBezTo>
                                <a:pt x="35330" y="42134"/>
                                <a:pt x="29276" y="52415"/>
                                <a:pt x="18782" y="58464"/>
                              </a:cubicBezTo>
                              <a:lnTo>
                                <a:pt x="41384" y="95357"/>
                              </a:lnTo>
                              <a:lnTo>
                                <a:pt x="16171" y="95357"/>
                              </a:lnTo>
                              <a:lnTo>
                                <a:pt x="0" y="64666"/>
                              </a:lnTo>
                              <a:lnTo>
                                <a:pt x="0" y="44865"/>
                              </a:lnTo>
                              <a:lnTo>
                                <a:pt x="7474" y="42636"/>
                              </a:lnTo>
                              <a:cubicBezTo>
                                <a:pt x="10447" y="40166"/>
                                <a:pt x="12109" y="36487"/>
                                <a:pt x="12109" y="31648"/>
                              </a:cubicBezTo>
                              <a:cubicBezTo>
                                <a:pt x="12109" y="27717"/>
                                <a:pt x="10548" y="24542"/>
                                <a:pt x="7800" y="22350"/>
                              </a:cubicBezTo>
                              <a:lnTo>
                                <a:pt x="0" y="20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8" name="Shape 4478"/>
                      <wps:cNvSpPr/>
                      <wps:spPr>
                        <a:xfrm>
                          <a:off x="1437504" y="269761"/>
                          <a:ext cx="22199" cy="9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99" h="95562">
                              <a:moveTo>
                                <a:pt x="0" y="0"/>
                              </a:moveTo>
                              <a:lnTo>
                                <a:pt x="22199" y="0"/>
                              </a:lnTo>
                              <a:lnTo>
                                <a:pt x="22199" y="95562"/>
                              </a:lnTo>
                              <a:lnTo>
                                <a:pt x="0" y="95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1474019" y="268350"/>
                          <a:ext cx="66221" cy="98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21" h="98586">
                              <a:moveTo>
                                <a:pt x="37564" y="0"/>
                              </a:moveTo>
                              <a:cubicBezTo>
                                <a:pt x="48058" y="0"/>
                                <a:pt x="58740" y="3630"/>
                                <a:pt x="64391" y="7258"/>
                              </a:cubicBezTo>
                              <a:lnTo>
                                <a:pt x="58740" y="27219"/>
                              </a:lnTo>
                              <a:cubicBezTo>
                                <a:pt x="53305" y="23387"/>
                                <a:pt x="44425" y="19356"/>
                                <a:pt x="37564" y="19356"/>
                              </a:cubicBezTo>
                              <a:cubicBezTo>
                                <a:pt x="29491" y="19356"/>
                                <a:pt x="26262" y="23185"/>
                                <a:pt x="26262" y="27014"/>
                              </a:cubicBezTo>
                              <a:cubicBezTo>
                                <a:pt x="26262" y="33265"/>
                                <a:pt x="31106" y="35283"/>
                                <a:pt x="42999" y="40523"/>
                              </a:cubicBezTo>
                              <a:cubicBezTo>
                                <a:pt x="60974" y="47983"/>
                                <a:pt x="66221" y="56652"/>
                                <a:pt x="66221" y="68749"/>
                              </a:cubicBezTo>
                              <a:cubicBezTo>
                                <a:pt x="66221" y="84070"/>
                                <a:pt x="55108" y="98586"/>
                                <a:pt x="32316" y="98586"/>
                              </a:cubicBezTo>
                              <a:cubicBezTo>
                                <a:pt x="21419" y="98586"/>
                                <a:pt x="8288" y="94151"/>
                                <a:pt x="0" y="88707"/>
                              </a:cubicBezTo>
                              <a:lnTo>
                                <a:pt x="6054" y="68749"/>
                              </a:lnTo>
                              <a:cubicBezTo>
                                <a:pt x="13723" y="74393"/>
                                <a:pt x="23840" y="78022"/>
                                <a:pt x="32909" y="78022"/>
                              </a:cubicBezTo>
                              <a:cubicBezTo>
                                <a:pt x="40793" y="78022"/>
                                <a:pt x="43806" y="74393"/>
                                <a:pt x="43806" y="69556"/>
                              </a:cubicBezTo>
                              <a:cubicBezTo>
                                <a:pt x="43806" y="64716"/>
                                <a:pt x="41196" y="61290"/>
                                <a:pt x="26666" y="55442"/>
                              </a:cubicBezTo>
                              <a:cubicBezTo>
                                <a:pt x="9687" y="48587"/>
                                <a:pt x="3848" y="38911"/>
                                <a:pt x="3848" y="27420"/>
                              </a:cubicBezTo>
                              <a:cubicBezTo>
                                <a:pt x="3848" y="13509"/>
                                <a:pt x="15338" y="0"/>
                                <a:pt x="375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1554554" y="268954"/>
                          <a:ext cx="100528" cy="96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28" h="96369">
                              <a:moveTo>
                                <a:pt x="7481" y="0"/>
                              </a:moveTo>
                              <a:lnTo>
                                <a:pt x="50668" y="54636"/>
                              </a:lnTo>
                              <a:lnTo>
                                <a:pt x="93048" y="0"/>
                              </a:lnTo>
                              <a:lnTo>
                                <a:pt x="95873" y="202"/>
                              </a:lnTo>
                              <a:lnTo>
                                <a:pt x="100528" y="96369"/>
                              </a:lnTo>
                              <a:lnTo>
                                <a:pt x="78921" y="96369"/>
                              </a:lnTo>
                              <a:lnTo>
                                <a:pt x="77925" y="49394"/>
                              </a:lnTo>
                              <a:lnTo>
                                <a:pt x="51286" y="82861"/>
                              </a:lnTo>
                              <a:lnTo>
                                <a:pt x="49053" y="82861"/>
                              </a:lnTo>
                              <a:lnTo>
                                <a:pt x="22199" y="49394"/>
                              </a:lnTo>
                              <a:lnTo>
                                <a:pt x="21392" y="96369"/>
                              </a:lnTo>
                              <a:lnTo>
                                <a:pt x="0" y="96369"/>
                              </a:lnTo>
                              <a:lnTo>
                                <a:pt x="4440" y="202"/>
                              </a:lnTo>
                              <a:lnTo>
                                <a:pt x="7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1" name="Shape 4481"/>
                      <wps:cNvSpPr/>
                      <wps:spPr>
                        <a:xfrm>
                          <a:off x="1716433" y="268954"/>
                          <a:ext cx="46214" cy="96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14" h="96369">
                              <a:moveTo>
                                <a:pt x="45017" y="0"/>
                              </a:moveTo>
                              <a:lnTo>
                                <a:pt x="46214" y="0"/>
                              </a:lnTo>
                              <a:lnTo>
                                <a:pt x="46214" y="39145"/>
                              </a:lnTo>
                              <a:lnTo>
                                <a:pt x="36729" y="62096"/>
                              </a:lnTo>
                              <a:lnTo>
                                <a:pt x="46214" y="62096"/>
                              </a:lnTo>
                              <a:lnTo>
                                <a:pt x="46214" y="79030"/>
                              </a:lnTo>
                              <a:lnTo>
                                <a:pt x="29680" y="79030"/>
                              </a:lnTo>
                              <a:lnTo>
                                <a:pt x="22603" y="96369"/>
                              </a:lnTo>
                              <a:lnTo>
                                <a:pt x="0" y="96369"/>
                              </a:lnTo>
                              <a:lnTo>
                                <a:pt x="45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2" name="Shape 4482"/>
                      <wps:cNvSpPr/>
                      <wps:spPr>
                        <a:xfrm>
                          <a:off x="1762647" y="268954"/>
                          <a:ext cx="46833" cy="96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33" h="96369">
                              <a:moveTo>
                                <a:pt x="0" y="0"/>
                              </a:moveTo>
                              <a:lnTo>
                                <a:pt x="1816" y="0"/>
                              </a:lnTo>
                              <a:lnTo>
                                <a:pt x="46833" y="96369"/>
                              </a:lnTo>
                              <a:lnTo>
                                <a:pt x="23639" y="96369"/>
                              </a:lnTo>
                              <a:lnTo>
                                <a:pt x="16562" y="79030"/>
                              </a:lnTo>
                              <a:lnTo>
                                <a:pt x="0" y="79030"/>
                              </a:lnTo>
                              <a:lnTo>
                                <a:pt x="0" y="62096"/>
                              </a:lnTo>
                              <a:lnTo>
                                <a:pt x="9485" y="62096"/>
                              </a:lnTo>
                              <a:lnTo>
                                <a:pt x="14" y="39112"/>
                              </a:lnTo>
                              <a:lnTo>
                                <a:pt x="0" y="391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3" name="Shape 4483"/>
                      <wps:cNvSpPr/>
                      <wps:spPr>
                        <a:xfrm>
                          <a:off x="1816154" y="269761"/>
                          <a:ext cx="81127" cy="97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27" h="97175">
                              <a:moveTo>
                                <a:pt x="0" y="0"/>
                              </a:moveTo>
                              <a:lnTo>
                                <a:pt x="22199" y="0"/>
                              </a:lnTo>
                              <a:lnTo>
                                <a:pt x="22199" y="55241"/>
                              </a:lnTo>
                              <a:cubicBezTo>
                                <a:pt x="22199" y="68749"/>
                                <a:pt x="28038" y="77015"/>
                                <a:pt x="40550" y="77015"/>
                              </a:cubicBezTo>
                              <a:cubicBezTo>
                                <a:pt x="53089" y="77015"/>
                                <a:pt x="58928" y="68749"/>
                                <a:pt x="58928" y="55241"/>
                              </a:cubicBezTo>
                              <a:lnTo>
                                <a:pt x="58928" y="0"/>
                              </a:lnTo>
                              <a:lnTo>
                                <a:pt x="81127" y="0"/>
                              </a:lnTo>
                              <a:lnTo>
                                <a:pt x="81127" y="56652"/>
                              </a:lnTo>
                              <a:cubicBezTo>
                                <a:pt x="81127" y="83264"/>
                                <a:pt x="65790" y="97175"/>
                                <a:pt x="40147" y="97175"/>
                              </a:cubicBezTo>
                              <a:cubicBezTo>
                                <a:pt x="14315" y="97175"/>
                                <a:pt x="0" y="83264"/>
                                <a:pt x="0" y="566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4" name="Shape 4484"/>
                      <wps:cNvSpPr/>
                      <wps:spPr>
                        <a:xfrm>
                          <a:off x="1909605" y="269761"/>
                          <a:ext cx="79513" cy="9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13" h="95562">
                              <a:moveTo>
                                <a:pt x="0" y="0"/>
                              </a:moveTo>
                              <a:lnTo>
                                <a:pt x="79513" y="0"/>
                              </a:lnTo>
                              <a:lnTo>
                                <a:pt x="79513" y="20364"/>
                              </a:lnTo>
                              <a:lnTo>
                                <a:pt x="50856" y="20364"/>
                              </a:lnTo>
                              <a:lnTo>
                                <a:pt x="50856" y="95562"/>
                              </a:lnTo>
                              <a:lnTo>
                                <a:pt x="28657" y="95562"/>
                              </a:lnTo>
                              <a:lnTo>
                                <a:pt x="28657" y="20364"/>
                              </a:lnTo>
                              <a:lnTo>
                                <a:pt x="0" y="20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5" name="Shape 4485"/>
                      <wps:cNvSpPr/>
                      <wps:spPr>
                        <a:xfrm>
                          <a:off x="2002841" y="269761"/>
                          <a:ext cx="81154" cy="9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54" h="95562">
                              <a:moveTo>
                                <a:pt x="0" y="0"/>
                              </a:moveTo>
                              <a:lnTo>
                                <a:pt x="22199" y="0"/>
                              </a:lnTo>
                              <a:lnTo>
                                <a:pt x="22199" y="37500"/>
                              </a:lnTo>
                              <a:lnTo>
                                <a:pt x="58955" y="37500"/>
                              </a:lnTo>
                              <a:lnTo>
                                <a:pt x="58955" y="0"/>
                              </a:lnTo>
                              <a:lnTo>
                                <a:pt x="81154" y="0"/>
                              </a:lnTo>
                              <a:lnTo>
                                <a:pt x="81154" y="95562"/>
                              </a:lnTo>
                              <a:lnTo>
                                <a:pt x="58955" y="95562"/>
                              </a:lnTo>
                              <a:lnTo>
                                <a:pt x="58955" y="57256"/>
                              </a:lnTo>
                              <a:lnTo>
                                <a:pt x="22199" y="57256"/>
                              </a:lnTo>
                              <a:lnTo>
                                <a:pt x="22199" y="95562"/>
                              </a:lnTo>
                              <a:lnTo>
                                <a:pt x="0" y="95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6" name="Shape 4486"/>
                      <wps:cNvSpPr/>
                      <wps:spPr>
                        <a:xfrm>
                          <a:off x="2101539" y="268442"/>
                          <a:ext cx="48959" cy="98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59" h="98494">
                              <a:moveTo>
                                <a:pt x="48959" y="0"/>
                              </a:moveTo>
                              <a:lnTo>
                                <a:pt x="48959" y="19709"/>
                              </a:lnTo>
                              <a:lnTo>
                                <a:pt x="30658" y="27957"/>
                              </a:lnTo>
                              <a:cubicBezTo>
                                <a:pt x="26195" y="33173"/>
                                <a:pt x="23625" y="40531"/>
                                <a:pt x="23625" y="49100"/>
                              </a:cubicBezTo>
                              <a:cubicBezTo>
                                <a:pt x="23625" y="57668"/>
                                <a:pt x="26195" y="65077"/>
                                <a:pt x="30658" y="70344"/>
                              </a:cubicBezTo>
                              <a:lnTo>
                                <a:pt x="48959" y="78693"/>
                              </a:lnTo>
                              <a:lnTo>
                                <a:pt x="48959" y="98436"/>
                              </a:lnTo>
                              <a:lnTo>
                                <a:pt x="48650" y="98494"/>
                              </a:lnTo>
                              <a:cubicBezTo>
                                <a:pt x="18970" y="98494"/>
                                <a:pt x="0" y="77123"/>
                                <a:pt x="0" y="49100"/>
                              </a:cubicBezTo>
                              <a:cubicBezTo>
                                <a:pt x="0" y="28083"/>
                                <a:pt x="11246" y="10921"/>
                                <a:pt x="29299" y="3653"/>
                              </a:cubicBezTo>
                              <a:lnTo>
                                <a:pt x="48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7" name="Shape 4487"/>
                      <wps:cNvSpPr/>
                      <wps:spPr>
                        <a:xfrm>
                          <a:off x="2150498" y="268350"/>
                          <a:ext cx="49147" cy="98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47" h="98528">
                              <a:moveTo>
                                <a:pt x="498" y="0"/>
                              </a:moveTo>
                              <a:cubicBezTo>
                                <a:pt x="30177" y="0"/>
                                <a:pt x="49147" y="21170"/>
                                <a:pt x="49147" y="49192"/>
                              </a:cubicBezTo>
                              <a:cubicBezTo>
                                <a:pt x="49147" y="70210"/>
                                <a:pt x="37901" y="87485"/>
                                <a:pt x="19848" y="94809"/>
                              </a:cubicBezTo>
                              <a:lnTo>
                                <a:pt x="0" y="98528"/>
                              </a:lnTo>
                              <a:lnTo>
                                <a:pt x="0" y="78786"/>
                              </a:lnTo>
                              <a:lnTo>
                                <a:pt x="94" y="78829"/>
                              </a:lnTo>
                              <a:cubicBezTo>
                                <a:pt x="15243" y="78829"/>
                                <a:pt x="25334" y="66328"/>
                                <a:pt x="25334" y="49192"/>
                              </a:cubicBezTo>
                              <a:cubicBezTo>
                                <a:pt x="25334" y="32056"/>
                                <a:pt x="15243" y="19759"/>
                                <a:pt x="94" y="19759"/>
                              </a:cubicBezTo>
                              <a:lnTo>
                                <a:pt x="0" y="19802"/>
                              </a:lnTo>
                              <a:lnTo>
                                <a:pt x="0" y="92"/>
                              </a:lnTo>
                              <a:lnTo>
                                <a:pt x="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8" name="Shape 4488"/>
                      <wps:cNvSpPr/>
                      <wps:spPr>
                        <a:xfrm>
                          <a:off x="2217405" y="269156"/>
                          <a:ext cx="34416" cy="96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6" h="96167">
                              <a:moveTo>
                                <a:pt x="28065" y="0"/>
                              </a:moveTo>
                              <a:lnTo>
                                <a:pt x="34416" y="824"/>
                              </a:lnTo>
                              <a:lnTo>
                                <a:pt x="34416" y="20855"/>
                              </a:lnTo>
                              <a:lnTo>
                                <a:pt x="30675" y="19759"/>
                              </a:lnTo>
                              <a:cubicBezTo>
                                <a:pt x="27446" y="19759"/>
                                <a:pt x="25240" y="19961"/>
                                <a:pt x="22199" y="20565"/>
                              </a:cubicBezTo>
                              <a:lnTo>
                                <a:pt x="22199" y="46774"/>
                              </a:lnTo>
                              <a:cubicBezTo>
                                <a:pt x="25024" y="46975"/>
                                <a:pt x="26639" y="47177"/>
                                <a:pt x="29276" y="47177"/>
                              </a:cubicBezTo>
                              <a:lnTo>
                                <a:pt x="34416" y="45657"/>
                              </a:lnTo>
                              <a:lnTo>
                                <a:pt x="34416" y="65682"/>
                              </a:lnTo>
                              <a:lnTo>
                                <a:pt x="34119" y="65119"/>
                              </a:lnTo>
                              <a:cubicBezTo>
                                <a:pt x="32908" y="65119"/>
                                <a:pt x="31697" y="65119"/>
                                <a:pt x="30272" y="65119"/>
                              </a:cubicBezTo>
                              <a:cubicBezTo>
                                <a:pt x="27043" y="65119"/>
                                <a:pt x="25240" y="65119"/>
                                <a:pt x="22199" y="64918"/>
                              </a:cubicBezTo>
                              <a:lnTo>
                                <a:pt x="22199" y="96167"/>
                              </a:lnTo>
                              <a:lnTo>
                                <a:pt x="0" y="96167"/>
                              </a:lnTo>
                              <a:lnTo>
                                <a:pt x="0" y="1615"/>
                              </a:lnTo>
                              <a:cubicBezTo>
                                <a:pt x="8072" y="605"/>
                                <a:pt x="16952" y="0"/>
                                <a:pt x="280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9" name="Shape 4489"/>
                      <wps:cNvSpPr/>
                      <wps:spPr>
                        <a:xfrm>
                          <a:off x="2251820" y="269981"/>
                          <a:ext cx="41277" cy="95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77" h="95343">
                              <a:moveTo>
                                <a:pt x="0" y="0"/>
                              </a:moveTo>
                              <a:lnTo>
                                <a:pt x="12746" y="1655"/>
                              </a:lnTo>
                              <a:cubicBezTo>
                                <a:pt x="28638" y="6446"/>
                                <a:pt x="35222" y="17674"/>
                                <a:pt x="35222" y="30828"/>
                              </a:cubicBezTo>
                              <a:cubicBezTo>
                                <a:pt x="35222" y="42120"/>
                                <a:pt x="29168" y="52401"/>
                                <a:pt x="18674" y="58450"/>
                              </a:cubicBezTo>
                              <a:lnTo>
                                <a:pt x="41277" y="95343"/>
                              </a:lnTo>
                              <a:lnTo>
                                <a:pt x="16037" y="95343"/>
                              </a:lnTo>
                              <a:lnTo>
                                <a:pt x="0" y="64857"/>
                              </a:lnTo>
                              <a:lnTo>
                                <a:pt x="0" y="44832"/>
                              </a:lnTo>
                              <a:lnTo>
                                <a:pt x="7474" y="42622"/>
                              </a:lnTo>
                              <a:cubicBezTo>
                                <a:pt x="10501" y="40152"/>
                                <a:pt x="12216" y="36473"/>
                                <a:pt x="12216" y="31634"/>
                              </a:cubicBezTo>
                              <a:cubicBezTo>
                                <a:pt x="12216" y="27703"/>
                                <a:pt x="10649" y="24528"/>
                                <a:pt x="7870" y="22336"/>
                              </a:cubicBezTo>
                              <a:lnTo>
                                <a:pt x="0" y="200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90" name="Shape 4490"/>
                      <wps:cNvSpPr/>
                      <wps:spPr>
                        <a:xfrm>
                          <a:off x="2305394" y="269761"/>
                          <a:ext cx="22199" cy="9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99" h="95562">
                              <a:moveTo>
                                <a:pt x="0" y="0"/>
                              </a:moveTo>
                              <a:lnTo>
                                <a:pt x="22199" y="0"/>
                              </a:lnTo>
                              <a:lnTo>
                                <a:pt x="22199" y="95562"/>
                              </a:lnTo>
                              <a:lnTo>
                                <a:pt x="0" y="95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91" name="Shape 4491"/>
                      <wps:cNvSpPr/>
                      <wps:spPr>
                        <a:xfrm>
                          <a:off x="2341935" y="269761"/>
                          <a:ext cx="79513" cy="9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13" h="95562">
                              <a:moveTo>
                                <a:pt x="0" y="0"/>
                              </a:moveTo>
                              <a:lnTo>
                                <a:pt x="79513" y="0"/>
                              </a:lnTo>
                              <a:lnTo>
                                <a:pt x="79513" y="20364"/>
                              </a:lnTo>
                              <a:lnTo>
                                <a:pt x="50857" y="20364"/>
                              </a:lnTo>
                              <a:lnTo>
                                <a:pt x="50857" y="95562"/>
                              </a:lnTo>
                              <a:lnTo>
                                <a:pt x="28657" y="95562"/>
                              </a:lnTo>
                              <a:lnTo>
                                <a:pt x="28657" y="20364"/>
                              </a:lnTo>
                              <a:lnTo>
                                <a:pt x="0" y="20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92" name="Shape 4492"/>
                      <wps:cNvSpPr/>
                      <wps:spPr>
                        <a:xfrm>
                          <a:off x="2426103" y="269761"/>
                          <a:ext cx="88497" cy="9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97" h="95562">
                              <a:moveTo>
                                <a:pt x="0" y="0"/>
                              </a:moveTo>
                              <a:lnTo>
                                <a:pt x="25428" y="0"/>
                              </a:lnTo>
                              <a:lnTo>
                                <a:pt x="45017" y="36694"/>
                              </a:lnTo>
                              <a:lnTo>
                                <a:pt x="64579" y="0"/>
                              </a:lnTo>
                              <a:lnTo>
                                <a:pt x="88497" y="0"/>
                              </a:lnTo>
                              <a:lnTo>
                                <a:pt x="88497" y="1586"/>
                              </a:lnTo>
                              <a:lnTo>
                                <a:pt x="55914" y="57861"/>
                              </a:lnTo>
                              <a:lnTo>
                                <a:pt x="55914" y="95562"/>
                              </a:lnTo>
                              <a:lnTo>
                                <a:pt x="33716" y="95562"/>
                              </a:lnTo>
                              <a:lnTo>
                                <a:pt x="33716" y="576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63BDC2" id="Group 4456" o:spid="_x0000_s1026" style="position:absolute;margin-left:147.6pt;margin-top:19.2pt;width:167.4pt;height:18.6pt;z-index:251659264;mso-position-horizontal-relative:margin;mso-position-vertical-relative:page;mso-width-relative:margin;mso-height-relative:margin" coordsize="25146,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">
              <v:shape id="Shape 4457" o:spid="_x0000_s1027" style="position:absolute;left:9797;top:74;width:161;height:3561;visibility:visible;mso-wrap-style:square;v-text-anchor:top" coordsize="16145,35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" path="m,l16145,r,356038l,356038,,xe" fillcolor="#ac1d23" stroked="f" strokeweight="0">
                <v:stroke miterlimit="83231f" joinstyle="miter"/>
                <v:path arrowok="t" textboxrect="0,0,16145,356038"/>
              </v:shape>
              <v:shape id="Shape 4493" o:spid="_x0000_s1028" style="position:absolute;top:48;width:3195;height:3645;visibility:visible;mso-wrap-style:square;v-text-anchor:top" coordsize="319505,36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" path="m189728,v46424,,83361,12092,118691,30231l274085,96154c249068,83250,222023,76585,195177,76585v-70440,,-107982,43762,-107982,105855c87195,249779,132406,291712,190334,291712v26038,,38954,-2824,52075,-9679l242409,230020r-70846,l171563,160265r147942,l319505,328807v-39151,22580,-80527,35684,-134015,35684c81744,364491,,290299,,182440,,74167,82753,,189728,xe" fillcolor="#ac1d23" stroked="f" strokeweight="0">
                <v:stroke miterlimit="83231f" joinstyle="miter"/>
                <v:path arrowok="t" textboxrect="0,0,319505,364491"/>
              </v:shape>
              <v:shape id="Shape 4458" o:spid="_x0000_s1029" style="position:absolute;left:3265;top:106;width:2941;height:3529;visibility:visible;mso-wrap-style:square;v-text-anchor:top" coordsize="294077,35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" path="m,l294077,r,75000l188114,75000r,277814l106152,352814r,-277814l,75000,,xe" fillcolor="#ac1d23" stroked="f" strokeweight="0">
                <v:stroke miterlimit="83231f" joinstyle="miter"/>
                <v:path arrowok="t" textboxrect="0,0,294077,352814"/>
              </v:shape>
              <v:shape id="Shape 4459" o:spid="_x0000_s1030" style="position:absolute;left:5691;top:76;width:1708;height:3559;visibility:visible;mso-wrap-style:square;v-text-anchor:top" coordsize="170758,35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" path="m166103,r4655,l170758,144994r-34927,84219l170758,229213r,62499l109811,291712,83361,355823,,355823,166103,xe" fillcolor="#ac1d23" stroked="f" strokeweight="0">
                <v:stroke miterlimit="83231f" joinstyle="miter"/>
                <v:path arrowok="t" textboxrect="0,0,170758,355823"/>
              </v:shape>
              <v:shape id="Shape 4460" o:spid="_x0000_s1031" style="position:absolute;left:7399;top:76;width:1728;height:3559;visibility:visible;mso-wrap-style:square;v-text-anchor:top" coordsize="172776,35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" path="m,l6458,,172776,355823r-85379,l60947,291712,,291712,,229213r34927,l188,144539,,144994,,xe" fillcolor="#ac1d23" stroked="f" strokeweight="0">
                <v:stroke miterlimit="83231f" joinstyle="miter"/>
                <v:path arrowok="t" textboxrect="0,0,172776,355823"/>
              </v:shape>
              <v:shape id="Shape 4461" o:spid="_x0000_s1032" style="position:absolute;left:10255;top:6;width:1988;height:2266;visibility:visible;mso-wrap-style:square;v-text-anchor:top" coordsize="198823,22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" path="m118072,v28873,,51879,7470,73890,18757l170543,59871c155017,51809,138253,47590,121516,47590v-43806,,-67216,27195,-67216,65912c54300,155439,82554,181446,118476,181446v16145,,24217,-1817,32290,-6049l150765,143139r-43994,l106771,99588r92052,l198823,204429v-24244,14111,-50075,22175,-83361,22175c51071,226604,,180438,,113502,,46166,51663,,118072,xe" fillcolor="#ac1d23" stroked="f" strokeweight="0">
                <v:stroke miterlimit="83231f" joinstyle="miter"/>
                <v:path arrowok="t" textboxrect="0,0,198823,226604"/>
              </v:shape>
              <v:shape id="Shape 4462" o:spid="_x0000_s1033" style="position:absolute;left:12657;top:26;width:789;height:2209;visibility:visible;mso-wrap-style:square;v-text-anchor:top" coordsize="78934,2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" path="m64606,l78934,1875r,46090l70660,45575v-7668,,-12512,188,-19777,1397l50883,107456v6646,605,10279,1008,16145,1008l78934,104941r,45248l78517,149390v-3013,403,-5650,403,-8664,403c62373,149793,58148,149390,50883,149188r,71773l,220961,,3628c18566,1612,38963,,64606,xe" fillcolor="#ac1d23" stroked="f" strokeweight="0">
                <v:stroke miterlimit="83231f" joinstyle="miter"/>
                <v:path arrowok="t" textboxrect="0,0,78934,220961"/>
              </v:shape>
              <v:shape id="Shape 4463" o:spid="_x0000_s1034" style="position:absolute;left:13446;top:45;width:949;height:2190;visibility:visible;mso-wrap-style:square;v-text-anchor:top" coordsize="94864,21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" path="m,l29456,3854c65930,14917,81141,40805,81141,70895v,26017,-14127,49404,-37752,63515l94864,219086r-57933,l,148315,,103066,17225,97969c24163,92274,28052,83807,28052,72722v,-9177,-3586,-16432,-9919,-21393l,46091,,xe" fillcolor="#ac1d23" stroked="f" strokeweight="0">
                <v:stroke miterlimit="83231f" joinstyle="miter"/>
                <v:path arrowok="t" textboxrect="0,0,94864,219086"/>
              </v:shape>
              <v:shape id="Shape 4464" o:spid="_x0000_s1035" style="position:absolute;left:14665;top:42;width:1391;height:2193;visibility:visible;mso-wrap-style:square;v-text-anchor:top" coordsize="139060,219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" path="m,l139060,r,46569l50856,46569r,39314l131203,85883r,44355l50856,130238r,42740l139060,172978r,46371l,219349,,xe" fillcolor="#ac1d23" stroked="f" strokeweight="0">
                <v:stroke miterlimit="83231f" joinstyle="miter"/>
                <v:path arrowok="t" textboxrect="0,0,139060,219349"/>
              </v:shape>
              <v:shape id="Shape 4465" o:spid="_x0000_s1036" style="position:absolute;left:16504;width:1885;height:2278;visibility:visible;mso-wrap-style:square;v-text-anchor:top" coordsize="188517,22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" path="m7077,l137661,117952r,-113706l188517,4246r,222775l183486,227827,51071,108880r,114714l,223594,,1209,7077,xe" fillcolor="#ac1d23" stroked="f" strokeweight="0">
                <v:stroke miterlimit="83231f" joinstyle="miter"/>
                <v:path arrowok="t" textboxrect="0,0,188517,227827"/>
              </v:shape>
              <v:shape id="Shape 4466" o:spid="_x0000_s1037" style="position:absolute;left:18599;top:24;width:1063;height:2211;visibility:visible;mso-wrap-style:square;v-text-anchor:top" coordsize="106273,22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" path="m103569,r2704,l106273,90469,84572,142548r21701,l106273,181459r-37846,l51879,221176,,221176,103569,xe" fillcolor="#ac1d23" stroked="f" strokeweight="0">
                <v:stroke miterlimit="83231f" joinstyle="miter"/>
                <v:path arrowok="t" textboxrect="0,0,106273,221176"/>
              </v:shape>
              <v:shape id="Shape 4467" o:spid="_x0000_s1038" style="position:absolute;left:19662;top:24;width:1074;height:2211;visibility:visible;mso-wrap-style:square;v-text-anchor:top" coordsize="107484,22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" path="m,l4157,,107484,221176r-53090,l38061,181459,,181459,,142548r21701,l309,89726,,90469,,xe" fillcolor="#ac1d23" stroked="f" strokeweight="0">
                <v:stroke miterlimit="83231f" joinstyle="miter"/>
                <v:path arrowok="t" textboxrect="0,0,107484,221176"/>
              </v:shape>
              <v:shape id="Shape 4468" o:spid="_x0000_s1039" style="position:absolute;left:20946;top:26;width:978;height:2228;visibility:visible;mso-wrap-style:square;v-text-anchor:top" coordsize="97797,22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" path="m65010,l97797,4621r,44564l71871,45575v-8691,,-13131,188,-20800,1209l51071,176001v9284,1008,13131,1210,24217,1210l97797,173702r,44595l67216,222775c41384,222775,27043,221566,,219147l,3628c25428,994,43187,,65010,xe" fillcolor="#ac1d23" stroked="f" strokeweight="0">
                <v:stroke miterlimit="83231f" joinstyle="miter"/>
                <v:path arrowok="t" textboxrect="0,0,97797,222775"/>
              </v:shape>
              <v:shape id="Shape 4469" o:spid="_x0000_s1040" style="position:absolute;left:21924;top:72;width:1011;height:2137;visibility:visible;mso-wrap-style:square;v-text-anchor:top" coordsize="101026,21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" path="m,l26604,3749v50462,16226,74422,54480,74422,100900c101026,153186,78201,192764,28386,209520l,213676,,169082r8493,-1324c34693,158289,46726,135495,46726,104649,46726,74856,32528,53924,5428,45321l,44565,,xe" fillcolor="#ac1d23" stroked="f" strokeweight="0">
                <v:stroke miterlimit="83231f" joinstyle="miter"/>
                <v:path arrowok="t" textboxrect="0,0,101026,213676"/>
              </v:shape>
              <v:shape id="Shape 4470" o:spid="_x0000_s1041" style="position:absolute;left:22918;top:24;width:1063;height:2211;visibility:visible;mso-wrap-style:square;v-text-anchor:top" coordsize="106260,22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" path="m103542,r2718,l106260,89987,84572,142548r21688,l106260,181459r-37833,l51879,221176,,221176,103542,xe" fillcolor="#ac1d23" stroked="f" strokeweight="0">
                <v:stroke miterlimit="83231f" joinstyle="miter"/>
                <v:path arrowok="t" textboxrect="0,0,106260,221176"/>
              </v:shape>
              <v:shape id="Shape 4471" o:spid="_x0000_s1042" style="position:absolute;left:23981;top:24;width:1075;height:2211;visibility:visible;mso-wrap-style:square;v-text-anchor:top" coordsize="107470,22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" path="m,l4144,,107470,221176r-53062,l37859,181459,,181459,,142548r21688,l108,89726,,89987,,xe" fillcolor="#ac1d23" stroked="f" strokeweight="0">
                <v:stroke miterlimit="83231f" joinstyle="miter"/>
                <v:path arrowok="t" textboxrect="0,0,107470,221176"/>
              </v:shape>
              <v:shape id="Shape 4472" o:spid="_x0000_s1043" style="position:absolute;left:10487;top:2697;width:795;height:956;visibility:visible;mso-wrap-style:square;v-text-anchor:top" coordsize="79513,9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" path="m,l79513,r,20364l50856,20364r,75199l28657,95562r,-75198l,20364,,xe" fillcolor="#ac1d23" stroked="f" strokeweight="0">
                <v:stroke miterlimit="83231f" joinstyle="miter"/>
                <v:path arrowok="t" textboxrect="0,0,79513,95563"/>
              </v:shape>
              <v:shape id="Shape 4473" o:spid="_x0000_s1044" style="position:absolute;left:11341;top:2684;width:489;height:985;visibility:visible;mso-wrap-style:square;v-text-anchor:top" coordsize="48932,9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" path="m48932,r,19709l30641,27957v-4466,5216,-7043,12574,-7043,21142c23598,57668,26175,65077,30641,70344r18291,8349l48932,98436r-309,58c18970,98494,,77123,,49099,,28083,11231,10921,29276,3653l48932,xe" fillcolor="#ac1d23" stroked="f" strokeweight="0">
                <v:stroke miterlimit="83231f" joinstyle="miter"/>
                <v:path arrowok="t" textboxrect="0,0,48932,98494"/>
              </v:shape>
              <v:shape id="Shape 4474" o:spid="_x0000_s1045" style="position:absolute;left:11830;top:2683;width:492;height:985;visibility:visible;mso-wrap-style:square;v-text-anchor:top" coordsize="49147,9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" path="m498,c29989,,49147,21170,49147,49192v,21018,-11230,38293,-29287,45617l,98528,,78786r94,43c15243,78829,25334,66328,25334,49192,25334,32056,15243,19759,94,19759l,19802,,93,498,xe" fillcolor="#ac1d23" stroked="f" strokeweight="0">
                <v:stroke miterlimit="83231f" joinstyle="miter"/>
                <v:path arrowok="t" textboxrect="0,0,49147,98528"/>
              </v:shape>
              <v:shape id="Shape 4475" o:spid="_x0000_s1046" style="position:absolute;left:12487;top:2697;width:810;height:972;visibility:visible;mso-wrap-style:square;v-text-anchor:top" coordsize="80939,9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" path="m,l22199,r,55241c22199,68750,27850,77015,40577,77015v12512,,18163,-8265,18163,-21774l58740,,80939,r,56652c80939,83264,65817,97175,39958,97175,14342,97175,,83264,,56652l,xe" fillcolor="#ac1d23" stroked="f" strokeweight="0">
                <v:stroke miterlimit="83231f" joinstyle="miter"/>
                <v:path arrowok="t" textboxrect="0,0,80939,97175"/>
              </v:shape>
              <v:shape id="Shape 4476" o:spid="_x0000_s1047" style="position:absolute;left:13494;top:2691;width:343;height:962;visibility:visible;mso-wrap-style:square;v-text-anchor:top" coordsize="34308,9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" path="m28065,r6243,810l34308,20840,30675,19759v-3417,,-5435,202,-8476,806l22199,46774v2825,201,4440,403,7077,403l34308,45676r,19801l34119,65119v-1211,,-2422,,-3847,c27043,65119,25240,65119,22199,64918r,31249l,96167,,1615c8072,605,16952,,28065,xe" fillcolor="#ac1d23" stroked="f" strokeweight="0">
                <v:stroke miterlimit="83231f" joinstyle="miter"/>
                <v:path arrowok="t" textboxrect="0,0,34308,96167"/>
              </v:shape>
              <v:shape id="Shape 4477" o:spid="_x0000_s1048" style="position:absolute;left:13837;top:2699;width:414;height:954;visibility:visible;mso-wrap-style:square;v-text-anchor:top" coordsize="41384,9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" path="m,l12853,1669c28746,6460,35330,17688,35330,30842v,11292,-6054,21573,-16548,27622l41384,95357r-25213,l,64666,,44865,7474,42636v2973,-2470,4635,-6149,4635,-10988c12109,27717,10548,24542,7800,22350l,20029,,xe" fillcolor="#ac1d23" stroked="f" strokeweight="0">
                <v:stroke miterlimit="83231f" joinstyle="miter"/>
                <v:path arrowok="t" textboxrect="0,0,41384,95357"/>
              </v:shape>
              <v:shape id="Shape 4478" o:spid="_x0000_s1049" style="position:absolute;left:14375;top:2697;width:222;height:956;visibility:visible;mso-wrap-style:square;v-text-anchor:top" coordsize="22199,9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" path="m,l22199,r,95562l,95562,,xe" fillcolor="#ac1d23" stroked="f" strokeweight="0">
                <v:stroke miterlimit="83231f" joinstyle="miter"/>
                <v:path arrowok="t" textboxrect="0,0,22199,95562"/>
              </v:shape>
              <v:shape id="Shape 4479" o:spid="_x0000_s1050" style="position:absolute;left:14740;top:2683;width:662;height:986;visibility:visible;mso-wrap-style:square;v-text-anchor:top" coordsize="66221,9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" path="m37564,c48058,,58740,3630,64391,7258l58740,27219c53305,23387,44425,19356,37564,19356v-8073,,-11302,3829,-11302,7658c26262,33265,31106,35283,42999,40523v17975,7460,23222,16129,23222,28226c66221,84070,55108,98586,32316,98586,21419,98586,8288,94151,,88707l6054,68749v7669,5644,17786,9273,26855,9273c40793,78022,43806,74393,43806,69556v,-4840,-2610,-8266,-17140,-14114c9687,48587,3848,38911,3848,27420,3848,13509,15338,,37564,xe" fillcolor="#ac1d23" stroked="f" strokeweight="0">
                <v:stroke miterlimit="83231f" joinstyle="miter"/>
                <v:path arrowok="t" textboxrect="0,0,66221,98586"/>
              </v:shape>
              <v:shape id="Shape 4480" o:spid="_x0000_s1051" style="position:absolute;left:15545;top:2689;width:1005;height:964;visibility:visible;mso-wrap-style:square;v-text-anchor:top" coordsize="100528,96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" path="m7481,l50668,54636,93048,r2825,202l100528,96369r-21607,l77925,49394,51286,82861r-2233,l22199,49394r-807,46975l,96369,4440,202,7481,xe" fillcolor="#ac1d23" stroked="f" strokeweight="0">
                <v:stroke miterlimit="83231f" joinstyle="miter"/>
                <v:path arrowok="t" textboxrect="0,0,100528,96369"/>
              </v:shape>
              <v:shape id="Shape 4481" o:spid="_x0000_s1052" style="position:absolute;left:17164;top:2689;width:462;height:964;visibility:visible;mso-wrap-style:square;v-text-anchor:top" coordsize="46214,96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" path="m45017,r1197,l46214,39145,36729,62096r9485,l46214,79030r-16534,l22603,96369,,96369,45017,xe" fillcolor="#ac1d23" stroked="f" strokeweight="0">
                <v:stroke miterlimit="83231f" joinstyle="miter"/>
                <v:path arrowok="t" textboxrect="0,0,46214,96369"/>
              </v:shape>
              <v:shape id="Shape 4482" o:spid="_x0000_s1053" style="position:absolute;left:17626;top:2689;width:468;height:964;visibility:visible;mso-wrap-style:square;v-text-anchor:top" coordsize="46833,96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" path="m,l1816,,46833,96369r-23194,l16562,79030,,79030,,62096r9485,l14,39112,,39145,,xe" fillcolor="#ac1d23" stroked="f" strokeweight="0">
                <v:stroke miterlimit="83231f" joinstyle="miter"/>
                <v:path arrowok="t" textboxrect="0,0,46833,96369"/>
              </v:shape>
              <v:shape id="Shape 4483" o:spid="_x0000_s1054" style="position:absolute;left:18161;top:2697;width:811;height:972;visibility:visible;mso-wrap-style:square;v-text-anchor:top" coordsize="81127,9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" path="m,l22199,r,55241c22199,68749,28038,77015,40550,77015v12539,,18378,-8266,18378,-21774l58928,,81127,r,56652c81127,83264,65790,97175,40147,97175,14315,97175,,83264,,56652l,xe" fillcolor="#ac1d23" stroked="f" strokeweight="0">
                <v:stroke miterlimit="83231f" joinstyle="miter"/>
                <v:path arrowok="t" textboxrect="0,0,81127,97175"/>
              </v:shape>
              <v:shape id="Shape 4484" o:spid="_x0000_s1055" style="position:absolute;left:19096;top:2697;width:795;height:956;visibility:visible;mso-wrap-style:square;v-text-anchor:top" coordsize="79513,9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" path="m,l79513,r,20364l50856,20364r,75198l28657,95562r,-75198l,20364,,xe" fillcolor="#ac1d23" stroked="f" strokeweight="0">
                <v:stroke miterlimit="83231f" joinstyle="miter"/>
                <v:path arrowok="t" textboxrect="0,0,79513,95562"/>
              </v:shape>
              <v:shape id="Shape 4485" o:spid="_x0000_s1056" style="position:absolute;left:20028;top:2697;width:811;height:956;visibility:visible;mso-wrap-style:square;v-text-anchor:top" coordsize="81154,9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" path="m,l22199,r,37500l58955,37500,58955,,81154,r,95562l58955,95562r,-38306l22199,57256r,38306l,95562,,xe" fillcolor="#ac1d23" stroked="f" strokeweight="0">
                <v:stroke miterlimit="83231f" joinstyle="miter"/>
                <v:path arrowok="t" textboxrect="0,0,81154,95562"/>
              </v:shape>
              <v:shape id="Shape 4486" o:spid="_x0000_s1057" style="position:absolute;left:21015;top:2684;width:489;height:985;visibility:visible;mso-wrap-style:square;v-text-anchor:top" coordsize="48959,9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" path="m48959,r,19709l30658,27957v-4463,5216,-7033,12574,-7033,21143c23625,57668,26195,65077,30658,70344r18301,8349l48959,98436r-309,58c18970,98494,,77123,,49100,,28083,11246,10921,29299,3653l48959,xe" fillcolor="#ac1d23" stroked="f" strokeweight="0">
                <v:stroke miterlimit="83231f" joinstyle="miter"/>
                <v:path arrowok="t" textboxrect="0,0,48959,98494"/>
              </v:shape>
              <v:shape id="Shape 4487" o:spid="_x0000_s1058" style="position:absolute;left:21504;top:2683;width:492;height:985;visibility:visible;mso-wrap-style:square;v-text-anchor:top" coordsize="49147,9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" path="m498,c30177,,49147,21170,49147,49192v,21018,-11246,38293,-29299,45617l,98528,,78786r94,43c15243,78829,25334,66328,25334,49192,25334,32056,15243,19759,94,19759l,19802,,92,498,xe" fillcolor="#ac1d23" stroked="f" strokeweight="0">
                <v:stroke miterlimit="83231f" joinstyle="miter"/>
                <v:path arrowok="t" textboxrect="0,0,49147,98528"/>
              </v:shape>
              <v:shape id="Shape 4488" o:spid="_x0000_s1059" style="position:absolute;left:22174;top:2691;width:344;height:962;visibility:visible;mso-wrap-style:square;v-text-anchor:top" coordsize="34416,9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" path="m28065,r6351,824l34416,20855,30675,19759v-3229,,-5435,202,-8476,806l22199,46774v2825,201,4440,403,7077,403l34416,45657r,20025l34119,65119v-1211,,-2422,,-3847,c27043,65119,25240,65119,22199,64918r,31249l,96167,,1615c8072,605,16952,,28065,xe" fillcolor="#ac1d23" stroked="f" strokeweight="0">
                <v:stroke miterlimit="83231f" joinstyle="miter"/>
                <v:path arrowok="t" textboxrect="0,0,34416,96167"/>
              </v:shape>
              <v:shape id="Shape 4489" o:spid="_x0000_s1060" style="position:absolute;left:22518;top:2699;width:412;height:954;visibility:visible;mso-wrap-style:square;v-text-anchor:top" coordsize="41277,9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" path="m,l12746,1655c28638,6446,35222,17674,35222,30828v,11292,-6054,21573,-16548,27622l41277,95343r-25240,l,64857,,44832,7474,42622v3027,-2470,4742,-6149,4742,-10988c12216,27703,10649,24528,7870,22336l,20030,,xe" fillcolor="#ac1d23" stroked="f" strokeweight="0">
                <v:stroke miterlimit="83231f" joinstyle="miter"/>
                <v:path arrowok="t" textboxrect="0,0,41277,95343"/>
              </v:shape>
              <v:shape id="Shape 4490" o:spid="_x0000_s1061" style="position:absolute;left:23053;top:2697;width:222;height:956;visibility:visible;mso-wrap-style:square;v-text-anchor:top" coordsize="22199,9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" path="m,l22199,r,95562l,95562,,xe" fillcolor="#ac1d23" stroked="f" strokeweight="0">
                <v:stroke miterlimit="83231f" joinstyle="miter"/>
                <v:path arrowok="t" textboxrect="0,0,22199,95562"/>
              </v:shape>
              <v:shape id="Shape 4491" o:spid="_x0000_s1062" style="position:absolute;left:23419;top:2697;width:795;height:956;visibility:visible;mso-wrap-style:square;v-text-anchor:top" coordsize="79513,9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" path="m,l79513,r,20364l50857,20364r,75198l28657,95562r,-75198l,20364,,xe" fillcolor="#ac1d23" stroked="f" strokeweight="0">
                <v:stroke miterlimit="83231f" joinstyle="miter"/>
                <v:path arrowok="t" textboxrect="0,0,79513,95562"/>
              </v:shape>
              <v:shape id="Shape 4492" o:spid="_x0000_s1063" style="position:absolute;left:24261;top:2697;width:885;height:956;visibility:visible;mso-wrap-style:square;v-text-anchor:top" coordsize="88497,9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" path="m,l25428,,45017,36694,64579,,88497,r,1586l55914,57861r,37701l33716,95562r,-37903l,xe" fillcolor="#ac1d23" stroked="f" strokeweight="0">
                <v:stroke miterlimit="83231f" joinstyle="miter"/>
                <v:path arrowok="t" textboxrect="0,0,88497,95562"/>
              </v:shape>
              <w10:wrap type="square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BC3"/>
    <w:multiLevelType w:val="multilevel"/>
    <w:tmpl w:val="5BE8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46B15"/>
    <w:multiLevelType w:val="hybridMultilevel"/>
    <w:tmpl w:val="A1FA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5A5"/>
    <w:multiLevelType w:val="multilevel"/>
    <w:tmpl w:val="019E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767D7"/>
    <w:multiLevelType w:val="hybridMultilevel"/>
    <w:tmpl w:val="57E4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627E"/>
    <w:multiLevelType w:val="multilevel"/>
    <w:tmpl w:val="82D4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3446C"/>
    <w:multiLevelType w:val="multilevel"/>
    <w:tmpl w:val="625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E55E4"/>
    <w:multiLevelType w:val="multilevel"/>
    <w:tmpl w:val="BDCC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50DF2"/>
    <w:multiLevelType w:val="hybridMultilevel"/>
    <w:tmpl w:val="4778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907C6"/>
    <w:multiLevelType w:val="hybridMultilevel"/>
    <w:tmpl w:val="53B0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0665E"/>
    <w:multiLevelType w:val="multilevel"/>
    <w:tmpl w:val="EEB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513F2D"/>
    <w:multiLevelType w:val="multilevel"/>
    <w:tmpl w:val="AD4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1080E"/>
    <w:multiLevelType w:val="hybridMultilevel"/>
    <w:tmpl w:val="73BC687C"/>
    <w:lvl w:ilvl="0" w:tplc="F6E2CF8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0203"/>
    <w:multiLevelType w:val="hybridMultilevel"/>
    <w:tmpl w:val="57945A36"/>
    <w:lvl w:ilvl="0" w:tplc="BF2A299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2632E"/>
    <w:multiLevelType w:val="hybridMultilevel"/>
    <w:tmpl w:val="7204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25BFE"/>
    <w:multiLevelType w:val="hybridMultilevel"/>
    <w:tmpl w:val="F3DA8FEC"/>
    <w:lvl w:ilvl="0" w:tplc="F6E2CF80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855D9D"/>
    <w:multiLevelType w:val="hybridMultilevel"/>
    <w:tmpl w:val="439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26711"/>
    <w:multiLevelType w:val="hybridMultilevel"/>
    <w:tmpl w:val="2444C278"/>
    <w:lvl w:ilvl="0" w:tplc="75F6E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F2776"/>
    <w:multiLevelType w:val="hybridMultilevel"/>
    <w:tmpl w:val="1CA093FA"/>
    <w:lvl w:ilvl="0" w:tplc="F6E2CF80">
      <w:numFmt w:val="bullet"/>
      <w:lvlText w:val="·"/>
      <w:lvlJc w:val="left"/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816C8"/>
    <w:multiLevelType w:val="hybridMultilevel"/>
    <w:tmpl w:val="E9F04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615488"/>
    <w:multiLevelType w:val="hybridMultilevel"/>
    <w:tmpl w:val="3456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7572"/>
    <w:multiLevelType w:val="hybridMultilevel"/>
    <w:tmpl w:val="B584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E1CAE"/>
    <w:multiLevelType w:val="hybridMultilevel"/>
    <w:tmpl w:val="FB0A3E24"/>
    <w:lvl w:ilvl="0" w:tplc="F6E2CF8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686668">
    <w:abstractNumId w:val="3"/>
  </w:num>
  <w:num w:numId="2" w16cid:durableId="1945376124">
    <w:abstractNumId w:val="19"/>
  </w:num>
  <w:num w:numId="3" w16cid:durableId="1305309249">
    <w:abstractNumId w:val="18"/>
  </w:num>
  <w:num w:numId="4" w16cid:durableId="801464815">
    <w:abstractNumId w:val="15"/>
  </w:num>
  <w:num w:numId="5" w16cid:durableId="5135437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90494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7314087">
    <w:abstractNumId w:val="8"/>
  </w:num>
  <w:num w:numId="8" w16cid:durableId="908153829">
    <w:abstractNumId w:val="7"/>
  </w:num>
  <w:num w:numId="9" w16cid:durableId="474454">
    <w:abstractNumId w:val="0"/>
  </w:num>
  <w:num w:numId="10" w16cid:durableId="486479124">
    <w:abstractNumId w:val="5"/>
  </w:num>
  <w:num w:numId="11" w16cid:durableId="104009181">
    <w:abstractNumId w:val="2"/>
  </w:num>
  <w:num w:numId="12" w16cid:durableId="1260720065">
    <w:abstractNumId w:val="6"/>
  </w:num>
  <w:num w:numId="13" w16cid:durableId="1219051366">
    <w:abstractNumId w:val="20"/>
  </w:num>
  <w:num w:numId="14" w16cid:durableId="161043874">
    <w:abstractNumId w:val="16"/>
  </w:num>
  <w:num w:numId="15" w16cid:durableId="716048534">
    <w:abstractNumId w:val="1"/>
  </w:num>
  <w:num w:numId="16" w16cid:durableId="2046515054">
    <w:abstractNumId w:val="21"/>
  </w:num>
  <w:num w:numId="17" w16cid:durableId="1211845243">
    <w:abstractNumId w:val="14"/>
  </w:num>
  <w:num w:numId="18" w16cid:durableId="663242441">
    <w:abstractNumId w:val="11"/>
  </w:num>
  <w:num w:numId="19" w16cid:durableId="852693242">
    <w:abstractNumId w:val="17"/>
  </w:num>
  <w:num w:numId="20" w16cid:durableId="449710628">
    <w:abstractNumId w:val="4"/>
  </w:num>
  <w:num w:numId="21" w16cid:durableId="1228684127">
    <w:abstractNumId w:val="10"/>
  </w:num>
  <w:num w:numId="22" w16cid:durableId="1293049939">
    <w:abstractNumId w:val="9"/>
  </w:num>
  <w:num w:numId="23" w16cid:durableId="780077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E3"/>
    <w:rsid w:val="00027D67"/>
    <w:rsid w:val="000501D7"/>
    <w:rsid w:val="000579EC"/>
    <w:rsid w:val="000678BE"/>
    <w:rsid w:val="000946D1"/>
    <w:rsid w:val="000A6D34"/>
    <w:rsid w:val="000B680D"/>
    <w:rsid w:val="000E1576"/>
    <w:rsid w:val="000E3259"/>
    <w:rsid w:val="000E3479"/>
    <w:rsid w:val="000F4318"/>
    <w:rsid w:val="00157360"/>
    <w:rsid w:val="00181F8C"/>
    <w:rsid w:val="001968D4"/>
    <w:rsid w:val="00214818"/>
    <w:rsid w:val="002429C5"/>
    <w:rsid w:val="00253F83"/>
    <w:rsid w:val="0028467C"/>
    <w:rsid w:val="00285983"/>
    <w:rsid w:val="002A2AF7"/>
    <w:rsid w:val="002A3604"/>
    <w:rsid w:val="002C6619"/>
    <w:rsid w:val="002F5D38"/>
    <w:rsid w:val="00336239"/>
    <w:rsid w:val="0038377B"/>
    <w:rsid w:val="003853C0"/>
    <w:rsid w:val="003B37FA"/>
    <w:rsid w:val="003C53DF"/>
    <w:rsid w:val="003F0705"/>
    <w:rsid w:val="003F6565"/>
    <w:rsid w:val="00421D06"/>
    <w:rsid w:val="00455551"/>
    <w:rsid w:val="00457B49"/>
    <w:rsid w:val="00460C77"/>
    <w:rsid w:val="00461DC4"/>
    <w:rsid w:val="004773E5"/>
    <w:rsid w:val="00497945"/>
    <w:rsid w:val="004B47A9"/>
    <w:rsid w:val="004E378A"/>
    <w:rsid w:val="00500D0C"/>
    <w:rsid w:val="005471CA"/>
    <w:rsid w:val="00567125"/>
    <w:rsid w:val="005B4C92"/>
    <w:rsid w:val="005C308A"/>
    <w:rsid w:val="005D6DE0"/>
    <w:rsid w:val="005F7548"/>
    <w:rsid w:val="006011E6"/>
    <w:rsid w:val="00601B0F"/>
    <w:rsid w:val="00626C4F"/>
    <w:rsid w:val="00643BD1"/>
    <w:rsid w:val="00646C04"/>
    <w:rsid w:val="006635D7"/>
    <w:rsid w:val="00664667"/>
    <w:rsid w:val="006950CA"/>
    <w:rsid w:val="006F65C4"/>
    <w:rsid w:val="00707A91"/>
    <w:rsid w:val="00722E1E"/>
    <w:rsid w:val="007358B2"/>
    <w:rsid w:val="007557E0"/>
    <w:rsid w:val="00774515"/>
    <w:rsid w:val="007B44A6"/>
    <w:rsid w:val="007B52A6"/>
    <w:rsid w:val="007D1C7E"/>
    <w:rsid w:val="007D2414"/>
    <w:rsid w:val="007F10AA"/>
    <w:rsid w:val="00804F55"/>
    <w:rsid w:val="00813E6E"/>
    <w:rsid w:val="00816463"/>
    <w:rsid w:val="00832501"/>
    <w:rsid w:val="0086680D"/>
    <w:rsid w:val="0087402D"/>
    <w:rsid w:val="0088134C"/>
    <w:rsid w:val="00890ECB"/>
    <w:rsid w:val="008C6EE5"/>
    <w:rsid w:val="008F5936"/>
    <w:rsid w:val="00912F1A"/>
    <w:rsid w:val="00936602"/>
    <w:rsid w:val="00957266"/>
    <w:rsid w:val="00984BA6"/>
    <w:rsid w:val="00985B1B"/>
    <w:rsid w:val="00996C00"/>
    <w:rsid w:val="009B1042"/>
    <w:rsid w:val="009B23F9"/>
    <w:rsid w:val="009B6753"/>
    <w:rsid w:val="009D3FFA"/>
    <w:rsid w:val="009E631B"/>
    <w:rsid w:val="009E678F"/>
    <w:rsid w:val="009F444B"/>
    <w:rsid w:val="009F6B60"/>
    <w:rsid w:val="00A11787"/>
    <w:rsid w:val="00A30047"/>
    <w:rsid w:val="00A6451E"/>
    <w:rsid w:val="00A821D0"/>
    <w:rsid w:val="00A872FC"/>
    <w:rsid w:val="00A9593F"/>
    <w:rsid w:val="00AB50CF"/>
    <w:rsid w:val="00AC07F4"/>
    <w:rsid w:val="00AD0BC3"/>
    <w:rsid w:val="00AD58C9"/>
    <w:rsid w:val="00AF5C40"/>
    <w:rsid w:val="00B10008"/>
    <w:rsid w:val="00B17B98"/>
    <w:rsid w:val="00B26B91"/>
    <w:rsid w:val="00B44F4B"/>
    <w:rsid w:val="00B62333"/>
    <w:rsid w:val="00B6725A"/>
    <w:rsid w:val="00B927B8"/>
    <w:rsid w:val="00BC4A4E"/>
    <w:rsid w:val="00C618AC"/>
    <w:rsid w:val="00C72E96"/>
    <w:rsid w:val="00CA21D9"/>
    <w:rsid w:val="00CB7AAB"/>
    <w:rsid w:val="00CE2BB6"/>
    <w:rsid w:val="00CF642A"/>
    <w:rsid w:val="00D02B83"/>
    <w:rsid w:val="00D23B23"/>
    <w:rsid w:val="00D30310"/>
    <w:rsid w:val="00D31583"/>
    <w:rsid w:val="00D53B5E"/>
    <w:rsid w:val="00D60782"/>
    <w:rsid w:val="00D6254E"/>
    <w:rsid w:val="00D750DD"/>
    <w:rsid w:val="00D94302"/>
    <w:rsid w:val="00DA07F6"/>
    <w:rsid w:val="00DD1227"/>
    <w:rsid w:val="00DE4BE3"/>
    <w:rsid w:val="00E10153"/>
    <w:rsid w:val="00E550FA"/>
    <w:rsid w:val="00E66BC4"/>
    <w:rsid w:val="00E71442"/>
    <w:rsid w:val="00E74344"/>
    <w:rsid w:val="00ED54BD"/>
    <w:rsid w:val="00F27679"/>
    <w:rsid w:val="00F61FEB"/>
    <w:rsid w:val="00F64031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788AA"/>
  <w15:chartTrackingRefBased/>
  <w15:docId w15:val="{60B1427C-ECEE-4189-BA4B-EEBCE036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4BE3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DE4BE3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NormalWeb">
    <w:name w:val="Normal (Web)"/>
    <w:uiPriority w:val="99"/>
    <w:unhideWhenUsed/>
    <w:rsid w:val="00DE4BE3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4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96"/>
  </w:style>
  <w:style w:type="paragraph" w:styleId="Footer">
    <w:name w:val="footer"/>
    <w:basedOn w:val="Normal"/>
    <w:link w:val="FooterChar"/>
    <w:uiPriority w:val="99"/>
    <w:unhideWhenUsed/>
    <w:rsid w:val="00C7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96"/>
  </w:style>
  <w:style w:type="character" w:styleId="Hyperlink">
    <w:name w:val="Hyperlink"/>
    <w:basedOn w:val="DefaultParagraphFont"/>
    <w:uiPriority w:val="99"/>
    <w:unhideWhenUsed/>
    <w:rsid w:val="00707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0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regrenada.bamboohr.com/careers/34?source=aWQ9MjM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Bromfield</dc:creator>
  <cp:keywords/>
  <dc:description/>
  <cp:lastModifiedBy>Ukpioronfo  Ikolo</cp:lastModifiedBy>
  <cp:revision>3</cp:revision>
  <cp:lastPrinted>2022-04-07T12:44:00Z</cp:lastPrinted>
  <dcterms:created xsi:type="dcterms:W3CDTF">2023-10-09T12:26:00Z</dcterms:created>
  <dcterms:modified xsi:type="dcterms:W3CDTF">2023-10-09T12:31:00Z</dcterms:modified>
</cp:coreProperties>
</file>